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04" w:rsidRPr="00D00542" w:rsidRDefault="00C12104" w:rsidP="00C12104">
      <w:pPr>
        <w:jc w:val="right"/>
        <w:rPr>
          <w:rFonts w:asciiTheme="majorEastAsia" w:eastAsiaTheme="majorEastAsia" w:hAnsiTheme="majorEastAsia"/>
        </w:rPr>
      </w:pPr>
      <w:r w:rsidRPr="00D00542">
        <w:rPr>
          <w:rFonts w:asciiTheme="majorEastAsia" w:eastAsiaTheme="majorEastAsia" w:hAnsiTheme="majorEastAsia" w:hint="eastAsia"/>
        </w:rPr>
        <w:t>2013年</w:t>
      </w:r>
      <w:r w:rsidR="008C5220">
        <w:rPr>
          <w:rFonts w:asciiTheme="majorEastAsia" w:eastAsiaTheme="majorEastAsia" w:hAnsiTheme="majorEastAsia" w:hint="eastAsia"/>
        </w:rPr>
        <w:t>８</w:t>
      </w:r>
      <w:r w:rsidRPr="00D00542">
        <w:rPr>
          <w:rFonts w:asciiTheme="majorEastAsia" w:eastAsiaTheme="majorEastAsia" w:hAnsiTheme="majorEastAsia" w:hint="eastAsia"/>
        </w:rPr>
        <w:t>月</w:t>
      </w:r>
      <w:r w:rsidR="0063759B">
        <w:rPr>
          <w:rFonts w:asciiTheme="majorEastAsia" w:eastAsiaTheme="majorEastAsia" w:hAnsiTheme="majorEastAsia" w:hint="eastAsia"/>
        </w:rPr>
        <w:t>20</w:t>
      </w:r>
      <w:r w:rsidRPr="00D00542">
        <w:rPr>
          <w:rFonts w:asciiTheme="majorEastAsia" w:eastAsiaTheme="majorEastAsia" w:hAnsiTheme="majorEastAsia" w:hint="eastAsia"/>
        </w:rPr>
        <w:t>日</w:t>
      </w:r>
    </w:p>
    <w:p w:rsidR="003B528D" w:rsidRPr="00D00542" w:rsidRDefault="00C12104">
      <w:pPr>
        <w:rPr>
          <w:rFonts w:asciiTheme="majorEastAsia" w:eastAsiaTheme="majorEastAsia" w:hAnsiTheme="majorEastAsia"/>
        </w:rPr>
      </w:pPr>
      <w:r w:rsidRPr="00D00542">
        <w:rPr>
          <w:rFonts w:asciiTheme="majorEastAsia" w:eastAsiaTheme="majorEastAsia" w:hAnsiTheme="majorEastAsia" w:hint="eastAsia"/>
        </w:rPr>
        <w:t>皆様へ</w:t>
      </w:r>
    </w:p>
    <w:p w:rsidR="00C12104" w:rsidRPr="00D00542" w:rsidRDefault="00C12104">
      <w:pPr>
        <w:rPr>
          <w:rFonts w:asciiTheme="majorEastAsia" w:eastAsiaTheme="majorEastAsia" w:hAnsiTheme="majorEastAsia"/>
        </w:rPr>
      </w:pPr>
    </w:p>
    <w:p w:rsidR="00C12104" w:rsidRPr="00D00542" w:rsidRDefault="00C12104" w:rsidP="00C12104">
      <w:pPr>
        <w:jc w:val="center"/>
        <w:rPr>
          <w:rFonts w:asciiTheme="majorEastAsia" w:eastAsiaTheme="majorEastAsia" w:hAnsiTheme="majorEastAsia"/>
          <w:sz w:val="24"/>
          <w:szCs w:val="24"/>
        </w:rPr>
      </w:pPr>
      <w:r w:rsidRPr="00D00542">
        <w:rPr>
          <w:rFonts w:asciiTheme="majorEastAsia" w:eastAsiaTheme="majorEastAsia" w:hAnsiTheme="majorEastAsia" w:hint="eastAsia"/>
          <w:sz w:val="24"/>
          <w:szCs w:val="24"/>
        </w:rPr>
        <w:t>「</w:t>
      </w:r>
      <w:r w:rsidR="002460E3" w:rsidRPr="002460E3">
        <w:rPr>
          <w:rFonts w:asciiTheme="majorEastAsia" w:eastAsiaTheme="majorEastAsia" w:hAnsiTheme="majorEastAsia" w:hint="eastAsia"/>
          <w:sz w:val="24"/>
          <w:szCs w:val="24"/>
        </w:rPr>
        <w:t>再稼働反対！9.14さようなら原発大集会in亀戸</w:t>
      </w:r>
      <w:r w:rsidRPr="00D00542">
        <w:rPr>
          <w:rFonts w:asciiTheme="majorEastAsia" w:eastAsiaTheme="majorEastAsia" w:hAnsiTheme="majorEastAsia" w:hint="eastAsia"/>
          <w:sz w:val="24"/>
          <w:szCs w:val="24"/>
        </w:rPr>
        <w:t>」</w:t>
      </w:r>
    </w:p>
    <w:p w:rsidR="00C12104" w:rsidRPr="00D00542" w:rsidRDefault="00C12104" w:rsidP="00C12104">
      <w:pPr>
        <w:jc w:val="center"/>
        <w:rPr>
          <w:rFonts w:asciiTheme="majorEastAsia" w:eastAsiaTheme="majorEastAsia" w:hAnsiTheme="majorEastAsia"/>
        </w:rPr>
      </w:pPr>
      <w:r w:rsidRPr="00D00542">
        <w:rPr>
          <w:rFonts w:asciiTheme="majorEastAsia" w:eastAsiaTheme="majorEastAsia" w:hAnsiTheme="majorEastAsia" w:hint="eastAsia"/>
          <w:sz w:val="24"/>
          <w:szCs w:val="24"/>
        </w:rPr>
        <w:t>出店のお願いと申し込みについて</w:t>
      </w:r>
    </w:p>
    <w:p w:rsidR="00C12104" w:rsidRPr="00D00542" w:rsidRDefault="00C12104">
      <w:pPr>
        <w:rPr>
          <w:rFonts w:asciiTheme="majorEastAsia" w:eastAsiaTheme="majorEastAsia" w:hAnsiTheme="majorEastAsia"/>
        </w:rPr>
      </w:pPr>
    </w:p>
    <w:p w:rsidR="00C12104" w:rsidRDefault="00C12104" w:rsidP="00C12104">
      <w:pPr>
        <w:jc w:val="right"/>
      </w:pPr>
      <w:r w:rsidRPr="00D00542">
        <w:rPr>
          <w:rFonts w:asciiTheme="majorEastAsia" w:eastAsiaTheme="majorEastAsia" w:hAnsiTheme="majorEastAsia" w:hint="eastAsia"/>
        </w:rPr>
        <w:t>さようなら原発1000万人アクション　事務局</w:t>
      </w:r>
    </w:p>
    <w:p w:rsidR="0047515C" w:rsidRDefault="0047515C" w:rsidP="0047515C">
      <w:pPr>
        <w:jc w:val="left"/>
        <w:rPr>
          <w:rFonts w:ascii="Century" w:eastAsia="ＭＳ 明朝" w:hAnsi="Century" w:cs="Times New Roman"/>
        </w:rPr>
      </w:pPr>
    </w:p>
    <w:p w:rsidR="0047515C" w:rsidRDefault="0047515C" w:rsidP="0047515C">
      <w:pPr>
        <w:ind w:firstLineChars="100" w:firstLine="210"/>
        <w:jc w:val="left"/>
        <w:rPr>
          <w:rFonts w:ascii="Century" w:eastAsia="ＭＳ 明朝" w:hAnsi="Century" w:cs="Times New Roman"/>
        </w:rPr>
      </w:pPr>
      <w:r>
        <w:rPr>
          <w:rFonts w:ascii="Century" w:eastAsia="ＭＳ 明朝" w:hAnsi="Century" w:cs="Times New Roman" w:hint="eastAsia"/>
        </w:rPr>
        <w:t>原子力規制委員会は、この７月に原発の新規制基準を施行しました。それにあわせ北海道電力、関西電力、四国電力、九州電力の各原発が再稼働に向けて申請を行いました。今後、各地で再稼働への動きが加速されようとしています。</w:t>
      </w:r>
    </w:p>
    <w:p w:rsidR="002460E3" w:rsidRPr="004C0F35" w:rsidRDefault="0047515C" w:rsidP="0047515C">
      <w:pPr>
        <w:ind w:firstLineChars="100" w:firstLine="210"/>
        <w:rPr>
          <w:rFonts w:asciiTheme="minorEastAsia" w:hAnsiTheme="minorEastAsia" w:cs="Times New Roman"/>
        </w:rPr>
      </w:pPr>
      <w:r>
        <w:rPr>
          <w:rFonts w:ascii="Century" w:eastAsia="ＭＳ 明朝" w:hAnsi="Century" w:cs="Times New Roman" w:hint="eastAsia"/>
        </w:rPr>
        <w:t>しかし、</w:t>
      </w:r>
      <w:r w:rsidR="004C0F35">
        <w:rPr>
          <w:rFonts w:ascii="Century" w:eastAsia="ＭＳ 明朝" w:hAnsi="Century" w:cs="Times New Roman" w:hint="eastAsia"/>
        </w:rPr>
        <w:t>東京電力・</w:t>
      </w:r>
      <w:r>
        <w:rPr>
          <w:rFonts w:ascii="Century" w:eastAsia="ＭＳ 明朝" w:hAnsi="Century" w:cs="Times New Roman" w:hint="eastAsia"/>
        </w:rPr>
        <w:t>福島</w:t>
      </w:r>
      <w:r w:rsidR="004C0F35">
        <w:rPr>
          <w:rFonts w:ascii="Century" w:eastAsia="ＭＳ 明朝" w:hAnsi="Century" w:cs="Times New Roman" w:hint="eastAsia"/>
        </w:rPr>
        <w:t>第一</w:t>
      </w:r>
      <w:r>
        <w:rPr>
          <w:rFonts w:ascii="Century" w:eastAsia="ＭＳ 明朝" w:hAnsi="Century" w:cs="Times New Roman" w:hint="eastAsia"/>
        </w:rPr>
        <w:t>原発事故</w:t>
      </w:r>
      <w:r w:rsidR="004C0F35">
        <w:rPr>
          <w:rFonts w:ascii="Century" w:eastAsia="ＭＳ 明朝" w:hAnsi="Century" w:cs="Times New Roman" w:hint="eastAsia"/>
        </w:rPr>
        <w:t>は収束に至らず、</w:t>
      </w:r>
      <w:r>
        <w:rPr>
          <w:rFonts w:ascii="Century" w:eastAsia="ＭＳ 明朝" w:hAnsi="Century" w:cs="Times New Roman" w:hint="eastAsia"/>
        </w:rPr>
        <w:t>事故の原因すら判明していません。そのような中で不十分な規制基準によって原発の再稼働が強行されることは問題です。</w:t>
      </w:r>
      <w:r w:rsidR="00E5381A">
        <w:rPr>
          <w:rFonts w:ascii="Century" w:eastAsia="ＭＳ 明朝" w:hAnsi="Century" w:cs="Times New Roman" w:hint="eastAsia"/>
        </w:rPr>
        <w:t>こうした情勢の中、</w:t>
      </w:r>
      <w:r w:rsidR="004C0F35" w:rsidRPr="004C0F35">
        <w:rPr>
          <w:rFonts w:asciiTheme="minorEastAsia" w:hAnsiTheme="minorEastAsia" w:cs="Times New Roman" w:hint="eastAsia"/>
        </w:rPr>
        <w:t>さようなら原発1000万人アクションでは、</w:t>
      </w:r>
      <w:r w:rsidR="004C0F35">
        <w:rPr>
          <w:rFonts w:asciiTheme="minorEastAsia" w:hAnsiTheme="minorEastAsia" w:cs="Times New Roman" w:hint="eastAsia"/>
        </w:rPr>
        <w:t>再稼働反対を前面に押し出し、９月14日に集会を行います。つきましては、会場でブース出店を希望されるグループや個人の</w:t>
      </w:r>
      <w:r w:rsidR="00E5381A">
        <w:rPr>
          <w:rFonts w:asciiTheme="minorEastAsia" w:hAnsiTheme="minorEastAsia" w:cs="Times New Roman" w:hint="eastAsia"/>
        </w:rPr>
        <w:t>方を募集しています。</w:t>
      </w:r>
    </w:p>
    <w:p w:rsidR="0047515C" w:rsidRPr="004C0F35" w:rsidRDefault="0047515C" w:rsidP="0047515C">
      <w:pPr>
        <w:rPr>
          <w:rFonts w:asciiTheme="minorEastAsia" w:hAnsiTheme="minorEastAsia"/>
        </w:rPr>
      </w:pPr>
    </w:p>
    <w:p w:rsidR="00D00542" w:rsidRDefault="00D00542" w:rsidP="001102AD">
      <w:pPr>
        <w:jc w:val="center"/>
        <w:rPr>
          <w:rFonts w:asciiTheme="minorEastAsia" w:hAnsiTheme="minorEastAsia"/>
        </w:rPr>
      </w:pPr>
      <w:r>
        <w:rPr>
          <w:rFonts w:asciiTheme="minorEastAsia" w:hAnsiTheme="minorEastAsia" w:hint="eastAsia"/>
        </w:rPr>
        <w:t>記</w:t>
      </w:r>
    </w:p>
    <w:p w:rsidR="00D00542" w:rsidRPr="00D00542" w:rsidRDefault="00D00542">
      <w:pPr>
        <w:rPr>
          <w:rFonts w:asciiTheme="minorEastAsia" w:hAnsiTheme="minorEastAsia"/>
        </w:rPr>
      </w:pPr>
    </w:p>
    <w:p w:rsidR="00CB06CA" w:rsidRPr="00D00542" w:rsidRDefault="00CB06CA">
      <w:pPr>
        <w:rPr>
          <w:rFonts w:asciiTheme="minorEastAsia" w:hAnsiTheme="minorEastAsia"/>
        </w:rPr>
      </w:pPr>
      <w:r w:rsidRPr="00D00542">
        <w:rPr>
          <w:rFonts w:asciiTheme="minorEastAsia" w:hAnsiTheme="minorEastAsia" w:hint="eastAsia"/>
        </w:rPr>
        <w:t>１．日時　2013年</w:t>
      </w:r>
      <w:r w:rsidR="002460E3">
        <w:rPr>
          <w:rFonts w:asciiTheme="minorEastAsia" w:hAnsiTheme="minorEastAsia" w:hint="eastAsia"/>
        </w:rPr>
        <w:t>９</w:t>
      </w:r>
      <w:r w:rsidRPr="00D00542">
        <w:rPr>
          <w:rFonts w:asciiTheme="minorEastAsia" w:hAnsiTheme="minorEastAsia" w:hint="eastAsia"/>
        </w:rPr>
        <w:t>月</w:t>
      </w:r>
      <w:r w:rsidR="002460E3">
        <w:rPr>
          <w:rFonts w:asciiTheme="minorEastAsia" w:hAnsiTheme="minorEastAsia" w:hint="eastAsia"/>
        </w:rPr>
        <w:t>14</w:t>
      </w:r>
      <w:r w:rsidRPr="00D00542">
        <w:rPr>
          <w:rFonts w:asciiTheme="minorEastAsia" w:hAnsiTheme="minorEastAsia" w:hint="eastAsia"/>
        </w:rPr>
        <w:t>日（土）11：00～15：00</w:t>
      </w:r>
    </w:p>
    <w:p w:rsidR="00CB06CA" w:rsidRPr="00D00542" w:rsidRDefault="00CB06CA">
      <w:pPr>
        <w:rPr>
          <w:rFonts w:asciiTheme="minorEastAsia" w:hAnsiTheme="minorEastAsia"/>
        </w:rPr>
      </w:pPr>
      <w:r w:rsidRPr="00D00542">
        <w:rPr>
          <w:rFonts w:asciiTheme="minorEastAsia" w:hAnsiTheme="minorEastAsia" w:hint="eastAsia"/>
        </w:rPr>
        <w:t>２．会場　東京・</w:t>
      </w:r>
      <w:r w:rsidR="002460E3">
        <w:rPr>
          <w:rFonts w:asciiTheme="minorEastAsia" w:hAnsiTheme="minorEastAsia" w:hint="eastAsia"/>
        </w:rPr>
        <w:t>亀戸中央公園</w:t>
      </w:r>
    </w:p>
    <w:p w:rsidR="002460E3" w:rsidRDefault="00CB06CA">
      <w:pPr>
        <w:rPr>
          <w:rFonts w:asciiTheme="minorEastAsia" w:hAnsiTheme="minorEastAsia"/>
        </w:rPr>
      </w:pPr>
      <w:r w:rsidRPr="00D00542">
        <w:rPr>
          <w:rFonts w:asciiTheme="minorEastAsia" w:hAnsiTheme="minorEastAsia" w:hint="eastAsia"/>
        </w:rPr>
        <w:t>３．出店</w:t>
      </w:r>
      <w:r w:rsidR="0047515C">
        <w:rPr>
          <w:rFonts w:asciiTheme="minorEastAsia" w:hAnsiTheme="minorEastAsia" w:hint="eastAsia"/>
        </w:rPr>
        <w:t>形式</w:t>
      </w:r>
      <w:r w:rsidRPr="00D00542">
        <w:rPr>
          <w:rFonts w:asciiTheme="minorEastAsia" w:hAnsiTheme="minorEastAsia" w:hint="eastAsia"/>
        </w:rPr>
        <w:t xml:space="preserve">　</w:t>
      </w:r>
      <w:r w:rsidR="00E5381A">
        <w:rPr>
          <w:rFonts w:asciiTheme="majorEastAsia" w:eastAsiaTheme="majorEastAsia" w:hAnsiTheme="majorEastAsia" w:hint="eastAsia"/>
          <w:szCs w:val="21"/>
        </w:rPr>
        <w:t>Ａ</w:t>
      </w:r>
      <w:r w:rsidR="00147FD1">
        <w:rPr>
          <w:rFonts w:asciiTheme="minorEastAsia" w:hAnsiTheme="minorEastAsia" w:hint="eastAsia"/>
        </w:rPr>
        <w:t>.</w:t>
      </w:r>
      <w:r w:rsidR="0047515C">
        <w:rPr>
          <w:rFonts w:asciiTheme="minorEastAsia" w:hAnsiTheme="minorEastAsia" w:hint="eastAsia"/>
        </w:rPr>
        <w:t>貸出品</w:t>
      </w:r>
      <w:r w:rsidR="00E5381A">
        <w:rPr>
          <w:rFonts w:asciiTheme="minorEastAsia" w:hAnsiTheme="minorEastAsia" w:hint="eastAsia"/>
        </w:rPr>
        <w:t>必要</w:t>
      </w:r>
      <w:r w:rsidR="0047515C">
        <w:rPr>
          <w:rFonts w:asciiTheme="minorEastAsia" w:hAnsiTheme="minorEastAsia" w:hint="eastAsia"/>
        </w:rPr>
        <w:t xml:space="preserve">　</w:t>
      </w:r>
      <w:r w:rsidR="002460E3">
        <w:rPr>
          <w:rFonts w:asciiTheme="minorEastAsia" w:hAnsiTheme="minorEastAsia" w:hint="eastAsia"/>
        </w:rPr>
        <w:t>7000</w:t>
      </w:r>
      <w:r w:rsidRPr="00D00542">
        <w:rPr>
          <w:rFonts w:asciiTheme="minorEastAsia" w:hAnsiTheme="minorEastAsia" w:hint="eastAsia"/>
        </w:rPr>
        <w:t>円</w:t>
      </w:r>
    </w:p>
    <w:p w:rsidR="0047515C" w:rsidRDefault="002460E3">
      <w:pPr>
        <w:rPr>
          <w:rFonts w:asciiTheme="minorEastAsia" w:hAnsiTheme="minorEastAsia"/>
        </w:rPr>
      </w:pPr>
      <w:r>
        <w:rPr>
          <w:rFonts w:asciiTheme="minorEastAsia" w:hAnsiTheme="minorEastAsia" w:hint="eastAsia"/>
        </w:rPr>
        <w:t xml:space="preserve">　　　　　　　</w:t>
      </w:r>
      <w:r w:rsidR="00E5381A">
        <w:rPr>
          <w:rFonts w:asciiTheme="majorEastAsia" w:eastAsiaTheme="majorEastAsia" w:hAnsiTheme="majorEastAsia" w:hint="eastAsia"/>
          <w:szCs w:val="21"/>
        </w:rPr>
        <w:t>Ｂ</w:t>
      </w:r>
      <w:r w:rsidR="00147FD1">
        <w:rPr>
          <w:rFonts w:asciiTheme="minorEastAsia" w:hAnsiTheme="minorEastAsia" w:hint="eastAsia"/>
        </w:rPr>
        <w:t>.</w:t>
      </w:r>
      <w:r w:rsidR="00E5381A">
        <w:rPr>
          <w:rFonts w:asciiTheme="minorEastAsia" w:hAnsiTheme="minorEastAsia" w:hint="eastAsia"/>
        </w:rPr>
        <w:t>貸出品</w:t>
      </w:r>
      <w:r w:rsidR="0047515C">
        <w:rPr>
          <w:rFonts w:asciiTheme="minorEastAsia" w:hAnsiTheme="minorEastAsia" w:hint="eastAsia"/>
        </w:rPr>
        <w:t xml:space="preserve">不要　</w:t>
      </w:r>
      <w:r>
        <w:rPr>
          <w:rFonts w:asciiTheme="minorEastAsia" w:hAnsiTheme="minorEastAsia" w:hint="eastAsia"/>
        </w:rPr>
        <w:t>3000円</w:t>
      </w:r>
    </w:p>
    <w:p w:rsidR="00FE4879" w:rsidRDefault="002460E3">
      <w:pPr>
        <w:rPr>
          <w:rFonts w:asciiTheme="minorEastAsia" w:hAnsiTheme="minorEastAsia"/>
        </w:rPr>
      </w:pPr>
      <w:r>
        <w:rPr>
          <w:rFonts w:asciiTheme="minorEastAsia" w:hAnsiTheme="minorEastAsia" w:hint="eastAsia"/>
        </w:rPr>
        <w:t xml:space="preserve">　　　　　　　</w:t>
      </w:r>
      <w:r w:rsidR="00E5381A">
        <w:rPr>
          <w:rFonts w:asciiTheme="majorEastAsia" w:eastAsiaTheme="majorEastAsia" w:hAnsiTheme="majorEastAsia" w:hint="eastAsia"/>
          <w:szCs w:val="21"/>
        </w:rPr>
        <w:t>Ｃ</w:t>
      </w:r>
      <w:r w:rsidR="00147FD1">
        <w:rPr>
          <w:rFonts w:asciiTheme="minorEastAsia" w:hAnsiTheme="minorEastAsia" w:hint="eastAsia"/>
        </w:rPr>
        <w:t>.</w:t>
      </w:r>
      <w:r w:rsidR="0047515C" w:rsidRPr="0047515C">
        <w:rPr>
          <w:rFonts w:asciiTheme="minorEastAsia" w:hAnsiTheme="minorEastAsia" w:hint="eastAsia"/>
        </w:rPr>
        <w:t xml:space="preserve"> </w:t>
      </w:r>
      <w:r w:rsidR="0047515C">
        <w:rPr>
          <w:rFonts w:asciiTheme="minorEastAsia" w:hAnsiTheme="minorEastAsia" w:hint="eastAsia"/>
        </w:rPr>
        <w:t xml:space="preserve">キッチンカーでの出店の場合　</w:t>
      </w:r>
      <w:r>
        <w:rPr>
          <w:rFonts w:asciiTheme="minorEastAsia" w:hAnsiTheme="minorEastAsia" w:hint="eastAsia"/>
        </w:rPr>
        <w:t>１万円</w:t>
      </w:r>
    </w:p>
    <w:p w:rsidR="00CB06CA" w:rsidRPr="00D00542" w:rsidRDefault="002460E3" w:rsidP="0047515C">
      <w:pPr>
        <w:ind w:firstLineChars="100" w:firstLine="210"/>
        <w:rPr>
          <w:rFonts w:asciiTheme="minorEastAsia" w:hAnsiTheme="minorEastAsia"/>
        </w:rPr>
      </w:pPr>
      <w:r>
        <w:rPr>
          <w:rFonts w:asciiTheme="minorEastAsia" w:hAnsiTheme="minorEastAsia" w:hint="eastAsia"/>
        </w:rPr>
        <w:t>※電源の使用は別途2000円</w:t>
      </w:r>
    </w:p>
    <w:p w:rsidR="00CB06CA" w:rsidRPr="00D00542" w:rsidRDefault="00CB06CA">
      <w:pPr>
        <w:rPr>
          <w:rFonts w:asciiTheme="minorEastAsia" w:hAnsiTheme="minorEastAsia"/>
        </w:rPr>
      </w:pPr>
      <w:r w:rsidRPr="00D00542">
        <w:rPr>
          <w:rFonts w:asciiTheme="minorEastAsia" w:hAnsiTheme="minorEastAsia" w:hint="eastAsia"/>
        </w:rPr>
        <w:t>４．貸出品の内訳</w:t>
      </w:r>
    </w:p>
    <w:p w:rsidR="00CB06CA" w:rsidRPr="00D00542" w:rsidRDefault="00CB06CA" w:rsidP="001D621E">
      <w:pPr>
        <w:ind w:firstLineChars="100" w:firstLine="210"/>
        <w:rPr>
          <w:rFonts w:asciiTheme="minorEastAsia" w:hAnsiTheme="minorEastAsia"/>
        </w:rPr>
      </w:pPr>
      <w:r w:rsidRPr="00D00542">
        <w:rPr>
          <w:rFonts w:asciiTheme="minorEastAsia" w:hAnsiTheme="minorEastAsia" w:hint="eastAsia"/>
        </w:rPr>
        <w:t>①テント（ポップアップ式３ｍ×３ｍ）×１</w:t>
      </w:r>
      <w:r w:rsidR="001D621E">
        <w:rPr>
          <w:rFonts w:asciiTheme="minorEastAsia" w:hAnsiTheme="minorEastAsia" w:hint="eastAsia"/>
        </w:rPr>
        <w:t xml:space="preserve">　</w:t>
      </w:r>
      <w:r w:rsidR="001102AD">
        <w:rPr>
          <w:rFonts w:asciiTheme="minorEastAsia" w:hAnsiTheme="minorEastAsia" w:hint="eastAsia"/>
        </w:rPr>
        <w:t xml:space="preserve">　</w:t>
      </w:r>
      <w:r w:rsidRPr="00D00542">
        <w:rPr>
          <w:rFonts w:asciiTheme="minorEastAsia" w:hAnsiTheme="minorEastAsia" w:hint="eastAsia"/>
        </w:rPr>
        <w:t>②机×</w:t>
      </w:r>
      <w:r w:rsidR="002460E3">
        <w:rPr>
          <w:rFonts w:asciiTheme="minorEastAsia" w:hAnsiTheme="minorEastAsia" w:hint="eastAsia"/>
        </w:rPr>
        <w:t>１</w:t>
      </w:r>
      <w:r w:rsidR="0047515C">
        <w:rPr>
          <w:rFonts w:asciiTheme="minorEastAsia" w:hAnsiTheme="minorEastAsia" w:hint="eastAsia"/>
        </w:rPr>
        <w:t xml:space="preserve"> </w:t>
      </w:r>
      <w:r w:rsidR="00D00542">
        <w:rPr>
          <w:rFonts w:asciiTheme="minorEastAsia" w:hAnsiTheme="minorEastAsia" w:hint="eastAsia"/>
        </w:rPr>
        <w:t>イス</w:t>
      </w:r>
      <w:r w:rsidRPr="00D00542">
        <w:rPr>
          <w:rFonts w:asciiTheme="minorEastAsia" w:hAnsiTheme="minorEastAsia" w:hint="eastAsia"/>
        </w:rPr>
        <w:t>×</w:t>
      </w:r>
      <w:r w:rsidR="002460E3">
        <w:rPr>
          <w:rFonts w:asciiTheme="minorEastAsia" w:hAnsiTheme="minorEastAsia" w:hint="eastAsia"/>
        </w:rPr>
        <w:t>２</w:t>
      </w:r>
    </w:p>
    <w:p w:rsidR="00D00542" w:rsidRPr="00D00542" w:rsidRDefault="00D00542" w:rsidP="00CB06CA">
      <w:pPr>
        <w:ind w:firstLineChars="100" w:firstLine="210"/>
        <w:rPr>
          <w:rFonts w:asciiTheme="minorEastAsia" w:hAnsiTheme="minorEastAsia"/>
        </w:rPr>
      </w:pPr>
    </w:p>
    <w:p w:rsidR="00A82FFA" w:rsidRDefault="00A82FFA" w:rsidP="00CB06CA">
      <w:pPr>
        <w:rPr>
          <w:rFonts w:asciiTheme="minorEastAsia" w:hAnsiTheme="minorEastAsia"/>
        </w:rPr>
      </w:pPr>
      <w:r>
        <w:rPr>
          <w:rFonts w:asciiTheme="minorEastAsia" w:hAnsiTheme="minorEastAsia" w:hint="eastAsia"/>
        </w:rPr>
        <w:t>５．申込完了までの流れ</w:t>
      </w:r>
    </w:p>
    <w:p w:rsidR="00A82FFA" w:rsidRDefault="00807380" w:rsidP="00A82FFA">
      <w:pPr>
        <w:ind w:firstLineChars="100" w:firstLine="210"/>
        <w:rPr>
          <w:rFonts w:asciiTheme="minorEastAsia" w:hAnsiTheme="minorEastAsia"/>
        </w:rPr>
      </w:pPr>
      <w:r>
        <w:rPr>
          <w:rFonts w:asciiTheme="minorEastAsia" w:hAnsiTheme="minorEastAsia" w:hint="eastAsia"/>
        </w:rPr>
        <w:t>まずは</w:t>
      </w:r>
      <w:r w:rsidR="00A82FFA">
        <w:rPr>
          <w:rFonts w:asciiTheme="minorEastAsia" w:hAnsiTheme="minorEastAsia" w:hint="eastAsia"/>
        </w:rPr>
        <w:t>メール</w:t>
      </w:r>
      <w:r w:rsidR="00E50BC5">
        <w:rPr>
          <w:rFonts w:asciiTheme="minorEastAsia" w:hAnsiTheme="minorEastAsia" w:hint="eastAsia"/>
        </w:rPr>
        <w:t>、</w:t>
      </w:r>
      <w:r w:rsidR="00A82FFA">
        <w:rPr>
          <w:rFonts w:asciiTheme="minorEastAsia" w:hAnsiTheme="minorEastAsia" w:hint="eastAsia"/>
        </w:rPr>
        <w:t>またはＦＡＸで</w:t>
      </w:r>
      <w:r>
        <w:rPr>
          <w:rFonts w:asciiTheme="minorEastAsia" w:hAnsiTheme="minorEastAsia" w:hint="eastAsia"/>
        </w:rPr>
        <w:t>お申込ください。折り返し、</w:t>
      </w:r>
      <w:r w:rsidR="00A82FFA">
        <w:rPr>
          <w:rFonts w:asciiTheme="minorEastAsia" w:hAnsiTheme="minorEastAsia" w:hint="eastAsia"/>
        </w:rPr>
        <w:t>事務局</w:t>
      </w:r>
      <w:r w:rsidR="001102AD">
        <w:rPr>
          <w:rFonts w:asciiTheme="minorEastAsia" w:hAnsiTheme="minorEastAsia" w:hint="eastAsia"/>
        </w:rPr>
        <w:t>より</w:t>
      </w:r>
      <w:r>
        <w:rPr>
          <w:rFonts w:asciiTheme="minorEastAsia" w:hAnsiTheme="minorEastAsia" w:hint="eastAsia"/>
        </w:rPr>
        <w:t>ご連絡いたします。</w:t>
      </w:r>
    </w:p>
    <w:p w:rsidR="00E5381A" w:rsidRPr="007D1C30" w:rsidRDefault="007D1C30" w:rsidP="00E5381A">
      <w:pPr>
        <w:ind w:firstLineChars="100" w:firstLine="210"/>
        <w:rPr>
          <w:rFonts w:asciiTheme="minorEastAsia" w:hAnsiTheme="minorEastAsia"/>
        </w:rPr>
      </w:pPr>
      <w:r>
        <w:rPr>
          <w:rFonts w:asciiTheme="minorEastAsia" w:hAnsiTheme="minorEastAsia" w:hint="eastAsia"/>
        </w:rPr>
        <w:t>※</w:t>
      </w:r>
      <w:r w:rsidR="00CB06CA" w:rsidRPr="00D00542">
        <w:rPr>
          <w:rFonts w:asciiTheme="minorEastAsia" w:hAnsiTheme="minorEastAsia" w:hint="eastAsia"/>
        </w:rPr>
        <w:t>当日は設営にご協力ください。</w:t>
      </w:r>
    </w:p>
    <w:tbl>
      <w:tblPr>
        <w:tblStyle w:val="a3"/>
        <w:tblW w:w="0" w:type="auto"/>
        <w:tblInd w:w="108" w:type="dxa"/>
        <w:tblCellMar>
          <w:top w:w="57" w:type="dxa"/>
          <w:bottom w:w="57" w:type="dxa"/>
        </w:tblCellMar>
        <w:tblLook w:val="04A0"/>
      </w:tblPr>
      <w:tblGrid>
        <w:gridCol w:w="9639"/>
      </w:tblGrid>
      <w:tr w:rsidR="008E3D1F" w:rsidTr="001102AD">
        <w:tc>
          <w:tcPr>
            <w:tcW w:w="9639" w:type="dxa"/>
          </w:tcPr>
          <w:p w:rsidR="008E3D1F" w:rsidRPr="001D621E" w:rsidRDefault="008E3D1F" w:rsidP="00CB06CA">
            <w:pPr>
              <w:rPr>
                <w:rFonts w:asciiTheme="majorEastAsia" w:eastAsiaTheme="majorEastAsia" w:hAnsiTheme="majorEastAsia"/>
                <w:sz w:val="28"/>
                <w:szCs w:val="28"/>
              </w:rPr>
            </w:pPr>
            <w:r w:rsidRPr="001D621E">
              <w:rPr>
                <w:rFonts w:asciiTheme="majorEastAsia" w:eastAsiaTheme="majorEastAsia" w:hAnsiTheme="majorEastAsia" w:hint="eastAsia"/>
                <w:b/>
                <w:sz w:val="28"/>
                <w:szCs w:val="28"/>
              </w:rPr>
              <w:t>申込・問い合わせ先</w:t>
            </w:r>
            <w:r w:rsidR="001D621E" w:rsidRPr="001D621E">
              <w:rPr>
                <w:rFonts w:asciiTheme="majorEastAsia" w:eastAsiaTheme="majorEastAsia" w:hAnsiTheme="majorEastAsia" w:hint="eastAsia"/>
                <w:sz w:val="22"/>
              </w:rPr>
              <w:t>（申込はメール、またはＦＡＸでお願いします）</w:t>
            </w:r>
          </w:p>
          <w:p w:rsidR="008E3D1F" w:rsidRPr="001D621E" w:rsidRDefault="008E3D1F" w:rsidP="008E3D1F">
            <w:pPr>
              <w:rPr>
                <w:rFonts w:asciiTheme="majorEastAsia" w:eastAsiaTheme="majorEastAsia" w:hAnsiTheme="majorEastAsia"/>
                <w:sz w:val="24"/>
                <w:szCs w:val="24"/>
              </w:rPr>
            </w:pPr>
            <w:r w:rsidRPr="001D621E">
              <w:rPr>
                <w:rFonts w:asciiTheme="majorEastAsia" w:eastAsiaTheme="majorEastAsia" w:hAnsiTheme="majorEastAsia" w:hint="eastAsia"/>
                <w:b/>
                <w:sz w:val="24"/>
                <w:szCs w:val="24"/>
              </w:rPr>
              <w:t>「さようなら原発1000万人アクション」事務局</w:t>
            </w:r>
            <w:r w:rsidRPr="001D621E">
              <w:rPr>
                <w:rFonts w:asciiTheme="majorEastAsia" w:eastAsiaTheme="majorEastAsia" w:hAnsiTheme="majorEastAsia" w:hint="eastAsia"/>
                <w:sz w:val="24"/>
                <w:szCs w:val="24"/>
              </w:rPr>
              <w:t xml:space="preserve"> </w:t>
            </w:r>
          </w:p>
          <w:p w:rsidR="008E3D1F" w:rsidRPr="001D621E" w:rsidRDefault="008E3D1F" w:rsidP="001D621E">
            <w:pPr>
              <w:ind w:firstLineChars="100" w:firstLine="210"/>
              <w:rPr>
                <w:rFonts w:asciiTheme="majorEastAsia" w:eastAsiaTheme="majorEastAsia" w:hAnsiTheme="majorEastAsia"/>
              </w:rPr>
            </w:pPr>
            <w:r w:rsidRPr="001D621E">
              <w:rPr>
                <w:rFonts w:asciiTheme="majorEastAsia" w:eastAsiaTheme="majorEastAsia" w:hAnsiTheme="majorEastAsia" w:hint="eastAsia"/>
              </w:rPr>
              <w:t xml:space="preserve">101-0062 東京都千代田区神田駿河台3-2-11 </w:t>
            </w:r>
            <w:r w:rsidR="001D621E" w:rsidRPr="001D621E">
              <w:rPr>
                <w:rFonts w:asciiTheme="majorEastAsia" w:eastAsiaTheme="majorEastAsia" w:hAnsiTheme="majorEastAsia" w:hint="eastAsia"/>
              </w:rPr>
              <w:t>連合</w:t>
            </w:r>
            <w:r w:rsidRPr="001D621E">
              <w:rPr>
                <w:rFonts w:asciiTheme="majorEastAsia" w:eastAsiaTheme="majorEastAsia" w:hAnsiTheme="majorEastAsia" w:hint="eastAsia"/>
              </w:rPr>
              <w:t>会館</w:t>
            </w:r>
            <w:r w:rsidR="001D621E">
              <w:rPr>
                <w:rFonts w:asciiTheme="majorEastAsia" w:eastAsiaTheme="majorEastAsia" w:hAnsiTheme="majorEastAsia" w:hint="eastAsia"/>
              </w:rPr>
              <w:t>１</w:t>
            </w:r>
            <w:r w:rsidRPr="001D621E">
              <w:rPr>
                <w:rFonts w:asciiTheme="majorEastAsia" w:eastAsiaTheme="majorEastAsia" w:hAnsiTheme="majorEastAsia" w:hint="eastAsia"/>
              </w:rPr>
              <w:t>F 原水爆禁止日本国民会議 気付</w:t>
            </w:r>
          </w:p>
          <w:p w:rsidR="00A82FFA" w:rsidRPr="0063759B" w:rsidRDefault="008E3D1F" w:rsidP="0063759B">
            <w:pPr>
              <w:rPr>
                <w:rFonts w:asciiTheme="majorEastAsia" w:eastAsiaTheme="majorEastAsia" w:hAnsiTheme="majorEastAsia"/>
              </w:rPr>
            </w:pPr>
            <w:r w:rsidRPr="001D621E">
              <w:rPr>
                <w:rFonts w:asciiTheme="majorEastAsia" w:eastAsiaTheme="majorEastAsia" w:hAnsiTheme="majorEastAsia" w:hint="eastAsia"/>
              </w:rPr>
              <w:t xml:space="preserve">　tel.03-5289-8224</w:t>
            </w:r>
            <w:r w:rsidR="006226CB">
              <w:rPr>
                <w:rFonts w:asciiTheme="majorEastAsia" w:eastAsiaTheme="majorEastAsia" w:hAnsiTheme="majorEastAsia" w:hint="eastAsia"/>
              </w:rPr>
              <w:t>（担当：阿部）</w:t>
            </w:r>
            <w:r w:rsidR="00A82FFA">
              <w:rPr>
                <w:rFonts w:asciiTheme="majorEastAsia" w:eastAsiaTheme="majorEastAsia" w:hAnsiTheme="majorEastAsia" w:hint="eastAsia"/>
              </w:rPr>
              <w:t xml:space="preserve">　</w:t>
            </w:r>
            <w:r w:rsidR="00A82FFA" w:rsidRPr="00A82FFA">
              <w:rPr>
                <w:rFonts w:asciiTheme="majorEastAsia" w:eastAsiaTheme="majorEastAsia" w:hAnsiTheme="majorEastAsia"/>
              </w:rPr>
              <w:t xml:space="preserve"> </w:t>
            </w:r>
            <w:r w:rsidR="00A82FFA" w:rsidRPr="00A82FFA">
              <w:rPr>
                <w:rFonts w:asciiTheme="majorEastAsia" w:eastAsiaTheme="majorEastAsia" w:hAnsiTheme="majorEastAsia" w:hint="eastAsia"/>
              </w:rPr>
              <w:t>e-mail.</w:t>
            </w:r>
            <w:r w:rsidR="00A82FFA">
              <w:rPr>
                <w:rFonts w:hint="eastAsia"/>
              </w:rPr>
              <w:t xml:space="preserve"> </w:t>
            </w:r>
            <w:r w:rsidR="00A82FFA" w:rsidRPr="00A82FFA">
              <w:rPr>
                <w:rFonts w:asciiTheme="majorEastAsia" w:eastAsiaTheme="majorEastAsia" w:hAnsiTheme="majorEastAsia"/>
              </w:rPr>
              <w:t>sayonara.nukes@gmail.com</w:t>
            </w:r>
          </w:p>
          <w:p w:rsidR="00A82FFA" w:rsidRPr="00A82FFA" w:rsidRDefault="001D621E" w:rsidP="00BF03F6">
            <w:pPr>
              <w:ind w:firstLineChars="100" w:firstLine="240"/>
              <w:rPr>
                <w:rFonts w:asciiTheme="majorEastAsia" w:eastAsiaTheme="majorEastAsia" w:hAnsiTheme="majorEastAsia"/>
              </w:rPr>
            </w:pPr>
            <w:r w:rsidRPr="00A82FFA">
              <w:rPr>
                <w:rFonts w:asciiTheme="majorEastAsia" w:eastAsiaTheme="majorEastAsia" w:hAnsiTheme="majorEastAsia" w:hint="eastAsia"/>
                <w:sz w:val="24"/>
                <w:szCs w:val="24"/>
              </w:rPr>
              <w:t>■ＦＡＸはこちらから　03-5289-8223</w:t>
            </w:r>
          </w:p>
        </w:tc>
      </w:tr>
    </w:tbl>
    <w:p w:rsidR="00E5381A" w:rsidRDefault="00E5381A" w:rsidP="00E5381A">
      <w:pPr>
        <w:rPr>
          <w:rFonts w:asciiTheme="majorEastAsia" w:eastAsiaTheme="majorEastAsia" w:hAnsiTheme="majorEastAsia"/>
          <w:sz w:val="36"/>
          <w:szCs w:val="36"/>
        </w:rPr>
      </w:pPr>
    </w:p>
    <w:p w:rsidR="00E02566" w:rsidRPr="007D1C30" w:rsidRDefault="007D1C30" w:rsidP="00A82FFA">
      <w:pPr>
        <w:jc w:val="center"/>
        <w:rPr>
          <w:rFonts w:asciiTheme="majorEastAsia" w:eastAsiaTheme="majorEastAsia" w:hAnsiTheme="majorEastAsia"/>
          <w:sz w:val="36"/>
          <w:szCs w:val="36"/>
        </w:rPr>
      </w:pPr>
      <w:r w:rsidRPr="007D1C30">
        <w:rPr>
          <w:rFonts w:asciiTheme="majorEastAsia" w:eastAsiaTheme="majorEastAsia" w:hAnsiTheme="majorEastAsia" w:hint="eastAsia"/>
          <w:sz w:val="36"/>
          <w:szCs w:val="36"/>
        </w:rPr>
        <w:lastRenderedPageBreak/>
        <w:t>再稼働反対！9.14さようなら原発大集会in亀戸</w:t>
      </w:r>
    </w:p>
    <w:p w:rsidR="00D00542" w:rsidRPr="00E02566" w:rsidRDefault="00E02566" w:rsidP="00E02566">
      <w:pPr>
        <w:jc w:val="center"/>
        <w:rPr>
          <w:rFonts w:asciiTheme="majorEastAsia" w:eastAsiaTheme="majorEastAsia" w:hAnsiTheme="majorEastAsia"/>
          <w:sz w:val="28"/>
          <w:szCs w:val="28"/>
        </w:rPr>
      </w:pPr>
      <w:r w:rsidRPr="006A0562">
        <w:rPr>
          <w:rFonts w:asciiTheme="majorEastAsia" w:eastAsiaTheme="majorEastAsia" w:hAnsiTheme="majorEastAsia" w:hint="eastAsia"/>
          <w:sz w:val="36"/>
          <w:szCs w:val="36"/>
        </w:rPr>
        <w:t>出店</w:t>
      </w:r>
      <w:r w:rsidR="00D00542" w:rsidRPr="006A0562">
        <w:rPr>
          <w:rFonts w:asciiTheme="majorEastAsia" w:eastAsiaTheme="majorEastAsia" w:hAnsiTheme="majorEastAsia" w:hint="eastAsia"/>
          <w:sz w:val="36"/>
          <w:szCs w:val="36"/>
        </w:rPr>
        <w:t>申込書</w:t>
      </w:r>
    </w:p>
    <w:tbl>
      <w:tblPr>
        <w:tblStyle w:val="a3"/>
        <w:tblW w:w="9641" w:type="dxa"/>
        <w:tblInd w:w="108" w:type="dxa"/>
        <w:tblLook w:val="04A0"/>
      </w:tblPr>
      <w:tblGrid>
        <w:gridCol w:w="3261"/>
        <w:gridCol w:w="283"/>
        <w:gridCol w:w="2015"/>
        <w:gridCol w:w="1104"/>
        <w:gridCol w:w="2978"/>
      </w:tblGrid>
      <w:tr w:rsidR="00E5381A" w:rsidRPr="00E02566" w:rsidTr="00E5381A">
        <w:tc>
          <w:tcPr>
            <w:tcW w:w="3544" w:type="dxa"/>
            <w:gridSpan w:val="2"/>
          </w:tcPr>
          <w:p w:rsidR="00E5381A" w:rsidRPr="00E02566" w:rsidRDefault="00E5381A" w:rsidP="00CB06CA">
            <w:pPr>
              <w:rPr>
                <w:rFonts w:asciiTheme="majorEastAsia" w:eastAsiaTheme="majorEastAsia" w:hAnsiTheme="majorEastAsia"/>
                <w:sz w:val="28"/>
                <w:szCs w:val="28"/>
              </w:rPr>
            </w:pPr>
            <w:r>
              <w:rPr>
                <w:rFonts w:asciiTheme="majorEastAsia" w:eastAsiaTheme="majorEastAsia" w:hAnsiTheme="majorEastAsia" w:hint="eastAsia"/>
                <w:sz w:val="28"/>
                <w:szCs w:val="28"/>
              </w:rPr>
              <w:t>出店</w:t>
            </w:r>
            <w:r w:rsidRPr="00E02566">
              <w:rPr>
                <w:rFonts w:asciiTheme="majorEastAsia" w:eastAsiaTheme="majorEastAsia" w:hAnsiTheme="majorEastAsia" w:hint="eastAsia"/>
                <w:sz w:val="28"/>
                <w:szCs w:val="28"/>
              </w:rPr>
              <w:t>名</w:t>
            </w:r>
          </w:p>
        </w:tc>
        <w:tc>
          <w:tcPr>
            <w:tcW w:w="2015" w:type="dxa"/>
          </w:tcPr>
          <w:p w:rsidR="00E5381A" w:rsidRDefault="00E5381A" w:rsidP="00CB06CA">
            <w:pPr>
              <w:rPr>
                <w:rFonts w:asciiTheme="majorEastAsia" w:eastAsiaTheme="majorEastAsia" w:hAnsiTheme="majorEastAsia"/>
                <w:szCs w:val="21"/>
              </w:rPr>
            </w:pPr>
            <w:r>
              <w:rPr>
                <w:rFonts w:asciiTheme="majorEastAsia" w:eastAsiaTheme="majorEastAsia" w:hAnsiTheme="majorEastAsia" w:hint="eastAsia"/>
                <w:szCs w:val="21"/>
              </w:rPr>
              <w:t>出店形式（丸をつけてください）</w:t>
            </w:r>
          </w:p>
          <w:p w:rsidR="00E5381A" w:rsidRDefault="00E5381A" w:rsidP="00E5381A">
            <w:pPr>
              <w:spacing w:line="100" w:lineRule="exact"/>
              <w:rPr>
                <w:rFonts w:asciiTheme="majorEastAsia" w:eastAsiaTheme="majorEastAsia" w:hAnsiTheme="majorEastAsia"/>
                <w:szCs w:val="21"/>
              </w:rPr>
            </w:pPr>
          </w:p>
          <w:p w:rsidR="00E5381A" w:rsidRPr="00E02566" w:rsidRDefault="00E5381A" w:rsidP="00E5381A">
            <w:pPr>
              <w:jc w:val="center"/>
              <w:rPr>
                <w:rFonts w:asciiTheme="majorEastAsia" w:eastAsiaTheme="majorEastAsia" w:hAnsiTheme="majorEastAsia"/>
                <w:szCs w:val="21"/>
              </w:rPr>
            </w:pPr>
            <w:r>
              <w:rPr>
                <w:rFonts w:asciiTheme="majorEastAsia" w:eastAsiaTheme="majorEastAsia" w:hAnsiTheme="majorEastAsia" w:hint="eastAsia"/>
                <w:szCs w:val="21"/>
              </w:rPr>
              <w:t>Ａ　　Ｂ　　Ｃ</w:t>
            </w:r>
          </w:p>
        </w:tc>
        <w:tc>
          <w:tcPr>
            <w:tcW w:w="4082" w:type="dxa"/>
            <w:gridSpan w:val="2"/>
          </w:tcPr>
          <w:p w:rsidR="00E5381A" w:rsidRDefault="00E5381A" w:rsidP="00CB06CA">
            <w:pPr>
              <w:rPr>
                <w:rFonts w:asciiTheme="majorEastAsia" w:eastAsiaTheme="majorEastAsia" w:hAnsiTheme="majorEastAsia"/>
                <w:sz w:val="28"/>
                <w:szCs w:val="28"/>
              </w:rPr>
            </w:pPr>
            <w:r w:rsidRPr="00E02566">
              <w:rPr>
                <w:rFonts w:asciiTheme="majorEastAsia" w:eastAsiaTheme="majorEastAsia" w:hAnsiTheme="majorEastAsia" w:hint="eastAsia"/>
                <w:sz w:val="28"/>
                <w:szCs w:val="28"/>
              </w:rPr>
              <w:t>代表者名</w:t>
            </w:r>
          </w:p>
          <w:p w:rsidR="00E5381A" w:rsidRDefault="00E5381A" w:rsidP="00CB06CA">
            <w:pPr>
              <w:rPr>
                <w:rFonts w:asciiTheme="majorEastAsia" w:eastAsiaTheme="majorEastAsia" w:hAnsiTheme="majorEastAsia"/>
                <w:szCs w:val="21"/>
              </w:rPr>
            </w:pPr>
          </w:p>
          <w:p w:rsidR="00E5381A" w:rsidRPr="00E02566" w:rsidRDefault="00E5381A" w:rsidP="00CB06CA">
            <w:pPr>
              <w:rPr>
                <w:rFonts w:asciiTheme="majorEastAsia" w:eastAsiaTheme="majorEastAsia" w:hAnsiTheme="majorEastAsia"/>
                <w:szCs w:val="21"/>
              </w:rPr>
            </w:pPr>
          </w:p>
        </w:tc>
      </w:tr>
      <w:tr w:rsidR="008E3D1F" w:rsidRPr="00E02566" w:rsidTr="008E3D1F">
        <w:trPr>
          <w:trHeight w:val="720"/>
        </w:trPr>
        <w:tc>
          <w:tcPr>
            <w:tcW w:w="5559" w:type="dxa"/>
            <w:gridSpan w:val="3"/>
            <w:vMerge w:val="restart"/>
          </w:tcPr>
          <w:p w:rsidR="008E3D1F" w:rsidRPr="00E02566" w:rsidRDefault="008E3D1F" w:rsidP="00CB06CA">
            <w:pPr>
              <w:rPr>
                <w:rFonts w:asciiTheme="majorEastAsia" w:eastAsiaTheme="majorEastAsia" w:hAnsiTheme="majorEastAsia"/>
                <w:sz w:val="28"/>
                <w:szCs w:val="28"/>
              </w:rPr>
            </w:pPr>
            <w:r w:rsidRPr="00E02566">
              <w:rPr>
                <w:rFonts w:asciiTheme="majorEastAsia" w:eastAsiaTheme="majorEastAsia" w:hAnsiTheme="majorEastAsia" w:hint="eastAsia"/>
                <w:sz w:val="28"/>
                <w:szCs w:val="28"/>
              </w:rPr>
              <w:t>連絡先</w:t>
            </w:r>
          </w:p>
          <w:p w:rsidR="008E3D1F" w:rsidRPr="00E02566" w:rsidRDefault="008E3D1F" w:rsidP="00CB06CA">
            <w:pPr>
              <w:rPr>
                <w:rFonts w:asciiTheme="majorEastAsia" w:eastAsiaTheme="majorEastAsia" w:hAnsiTheme="majorEastAsia"/>
                <w:szCs w:val="21"/>
              </w:rPr>
            </w:pPr>
            <w:r>
              <w:rPr>
                <w:rFonts w:asciiTheme="majorEastAsia" w:eastAsiaTheme="majorEastAsia" w:hAnsiTheme="majorEastAsia" w:hint="eastAsia"/>
                <w:szCs w:val="21"/>
              </w:rPr>
              <w:t>住所：</w:t>
            </w:r>
          </w:p>
          <w:p w:rsidR="008E3D1F" w:rsidRDefault="008E3D1F" w:rsidP="00CB06CA">
            <w:pPr>
              <w:rPr>
                <w:rFonts w:asciiTheme="majorEastAsia" w:eastAsiaTheme="majorEastAsia" w:hAnsiTheme="majorEastAsia"/>
                <w:szCs w:val="21"/>
              </w:rPr>
            </w:pPr>
          </w:p>
          <w:p w:rsidR="00A82FFA" w:rsidRDefault="00A82FFA" w:rsidP="00CB06CA">
            <w:pPr>
              <w:rPr>
                <w:rFonts w:asciiTheme="majorEastAsia" w:eastAsiaTheme="majorEastAsia" w:hAnsiTheme="majorEastAsia"/>
                <w:szCs w:val="21"/>
              </w:rPr>
            </w:pPr>
          </w:p>
          <w:p w:rsidR="001D621E" w:rsidRDefault="008E3D1F" w:rsidP="001D621E">
            <w:pPr>
              <w:rPr>
                <w:rFonts w:asciiTheme="majorEastAsia" w:eastAsiaTheme="majorEastAsia" w:hAnsiTheme="majorEastAsia"/>
                <w:szCs w:val="21"/>
              </w:rPr>
            </w:pPr>
            <w:r>
              <w:rPr>
                <w:rFonts w:asciiTheme="majorEastAsia" w:eastAsiaTheme="majorEastAsia" w:hAnsiTheme="majorEastAsia" w:hint="eastAsia"/>
                <w:szCs w:val="21"/>
              </w:rPr>
              <w:t>電話</w:t>
            </w:r>
            <w:r w:rsidR="001D621E">
              <w:rPr>
                <w:rFonts w:asciiTheme="majorEastAsia" w:eastAsiaTheme="majorEastAsia" w:hAnsiTheme="majorEastAsia" w:hint="eastAsia"/>
                <w:szCs w:val="21"/>
              </w:rPr>
              <w:t>：</w:t>
            </w:r>
          </w:p>
          <w:p w:rsidR="001D621E" w:rsidRDefault="001D621E" w:rsidP="001D621E">
            <w:pPr>
              <w:rPr>
                <w:rFonts w:asciiTheme="majorEastAsia" w:eastAsiaTheme="majorEastAsia" w:hAnsiTheme="majorEastAsia"/>
                <w:szCs w:val="21"/>
              </w:rPr>
            </w:pPr>
          </w:p>
          <w:p w:rsidR="008E3D1F" w:rsidRDefault="008E3D1F" w:rsidP="001D621E">
            <w:pPr>
              <w:rPr>
                <w:rFonts w:asciiTheme="majorEastAsia" w:eastAsiaTheme="majorEastAsia" w:hAnsiTheme="majorEastAsia"/>
                <w:szCs w:val="21"/>
              </w:rPr>
            </w:pPr>
            <w:r>
              <w:rPr>
                <w:rFonts w:asciiTheme="majorEastAsia" w:eastAsiaTheme="majorEastAsia" w:hAnsiTheme="majorEastAsia" w:hint="eastAsia"/>
                <w:szCs w:val="21"/>
              </w:rPr>
              <w:t>ＦＡＸ：</w:t>
            </w:r>
          </w:p>
          <w:p w:rsidR="00A82FFA" w:rsidRPr="00E02566" w:rsidRDefault="00A82FFA" w:rsidP="001D621E">
            <w:pPr>
              <w:rPr>
                <w:rFonts w:asciiTheme="majorEastAsia" w:eastAsiaTheme="majorEastAsia" w:hAnsiTheme="majorEastAsia"/>
                <w:szCs w:val="21"/>
              </w:rPr>
            </w:pPr>
          </w:p>
        </w:tc>
        <w:tc>
          <w:tcPr>
            <w:tcW w:w="4082" w:type="dxa"/>
            <w:gridSpan w:val="2"/>
          </w:tcPr>
          <w:p w:rsidR="008E3D1F" w:rsidRPr="008E3D1F" w:rsidRDefault="008E3D1F" w:rsidP="00CB06CA">
            <w:pPr>
              <w:rPr>
                <w:rFonts w:asciiTheme="majorEastAsia" w:eastAsiaTheme="majorEastAsia" w:hAnsiTheme="majorEastAsia"/>
                <w:sz w:val="28"/>
                <w:szCs w:val="28"/>
              </w:rPr>
            </w:pPr>
            <w:r w:rsidRPr="008E3D1F">
              <w:rPr>
                <w:rFonts w:asciiTheme="majorEastAsia" w:eastAsiaTheme="majorEastAsia" w:hAnsiTheme="majorEastAsia" w:hint="eastAsia"/>
                <w:sz w:val="28"/>
                <w:szCs w:val="28"/>
              </w:rPr>
              <w:t>当日連絡可能な携帯番号</w:t>
            </w:r>
          </w:p>
          <w:p w:rsidR="008E3D1F" w:rsidRDefault="008E3D1F" w:rsidP="00CB06CA">
            <w:pPr>
              <w:rPr>
                <w:rFonts w:asciiTheme="majorEastAsia" w:eastAsiaTheme="majorEastAsia" w:hAnsiTheme="majorEastAsia"/>
                <w:szCs w:val="21"/>
              </w:rPr>
            </w:pPr>
          </w:p>
          <w:p w:rsidR="008E3D1F" w:rsidRPr="00E02566" w:rsidRDefault="008E3D1F" w:rsidP="00CB06CA">
            <w:pPr>
              <w:rPr>
                <w:rFonts w:asciiTheme="majorEastAsia" w:eastAsiaTheme="majorEastAsia" w:hAnsiTheme="majorEastAsia"/>
                <w:szCs w:val="21"/>
              </w:rPr>
            </w:pPr>
          </w:p>
        </w:tc>
      </w:tr>
      <w:tr w:rsidR="008E3D1F" w:rsidRPr="00E02566" w:rsidTr="006A0562">
        <w:trPr>
          <w:trHeight w:val="720"/>
        </w:trPr>
        <w:tc>
          <w:tcPr>
            <w:tcW w:w="5559" w:type="dxa"/>
            <w:gridSpan w:val="3"/>
            <w:vMerge/>
          </w:tcPr>
          <w:p w:rsidR="008E3D1F" w:rsidRPr="00E02566" w:rsidRDefault="008E3D1F" w:rsidP="00CB06CA">
            <w:pPr>
              <w:rPr>
                <w:rFonts w:asciiTheme="majorEastAsia" w:eastAsiaTheme="majorEastAsia" w:hAnsiTheme="majorEastAsia"/>
                <w:sz w:val="28"/>
                <w:szCs w:val="28"/>
              </w:rPr>
            </w:pPr>
          </w:p>
        </w:tc>
        <w:tc>
          <w:tcPr>
            <w:tcW w:w="4082" w:type="dxa"/>
            <w:gridSpan w:val="2"/>
          </w:tcPr>
          <w:p w:rsidR="008E3D1F" w:rsidRPr="008E3D1F" w:rsidRDefault="008E3D1F" w:rsidP="008E3D1F">
            <w:pPr>
              <w:spacing w:line="400" w:lineRule="exact"/>
              <w:rPr>
                <w:rFonts w:asciiTheme="majorEastAsia" w:eastAsiaTheme="majorEastAsia" w:hAnsiTheme="majorEastAsia"/>
                <w:sz w:val="28"/>
                <w:szCs w:val="28"/>
              </w:rPr>
            </w:pPr>
            <w:r w:rsidRPr="008E3D1F">
              <w:rPr>
                <w:rFonts w:asciiTheme="majorEastAsia" w:eastAsiaTheme="majorEastAsia" w:hAnsiTheme="majorEastAsia" w:hint="eastAsia"/>
                <w:sz w:val="28"/>
                <w:szCs w:val="28"/>
              </w:rPr>
              <w:t>メールアドレス</w:t>
            </w:r>
          </w:p>
          <w:p w:rsidR="008E3D1F" w:rsidRPr="00A82FFA" w:rsidRDefault="008E3D1F" w:rsidP="008E3D1F">
            <w:pPr>
              <w:spacing w:line="240" w:lineRule="exact"/>
              <w:rPr>
                <w:rFonts w:asciiTheme="majorEastAsia" w:eastAsiaTheme="majorEastAsia" w:hAnsiTheme="majorEastAsia"/>
                <w:sz w:val="18"/>
                <w:szCs w:val="18"/>
              </w:rPr>
            </w:pPr>
            <w:r w:rsidRPr="00A82FFA">
              <w:rPr>
                <w:rFonts w:asciiTheme="majorEastAsia" w:eastAsiaTheme="majorEastAsia" w:hAnsiTheme="majorEastAsia" w:hint="eastAsia"/>
                <w:sz w:val="18"/>
                <w:szCs w:val="18"/>
              </w:rPr>
              <w:t>（はっきり</w:t>
            </w:r>
            <w:r w:rsidR="00A82FFA" w:rsidRPr="00A82FFA">
              <w:rPr>
                <w:rFonts w:asciiTheme="majorEastAsia" w:eastAsiaTheme="majorEastAsia" w:hAnsiTheme="majorEastAsia" w:hint="eastAsia"/>
                <w:sz w:val="18"/>
                <w:szCs w:val="18"/>
              </w:rPr>
              <w:t>と</w:t>
            </w:r>
            <w:r w:rsidRPr="00A82FFA">
              <w:rPr>
                <w:rFonts w:asciiTheme="majorEastAsia" w:eastAsiaTheme="majorEastAsia" w:hAnsiTheme="majorEastAsia" w:hint="eastAsia"/>
                <w:sz w:val="18"/>
                <w:szCs w:val="18"/>
              </w:rPr>
              <w:t>わかるようにお書きください）</w:t>
            </w:r>
          </w:p>
          <w:p w:rsidR="008E3D1F" w:rsidRPr="00A82FFA" w:rsidRDefault="008E3D1F" w:rsidP="00CB06CA">
            <w:pPr>
              <w:rPr>
                <w:rFonts w:asciiTheme="majorEastAsia" w:eastAsiaTheme="majorEastAsia" w:hAnsiTheme="majorEastAsia"/>
                <w:szCs w:val="21"/>
              </w:rPr>
            </w:pPr>
          </w:p>
          <w:p w:rsidR="008E3D1F" w:rsidRPr="008E3D1F" w:rsidRDefault="008E3D1F" w:rsidP="00CB06CA">
            <w:pPr>
              <w:rPr>
                <w:rFonts w:asciiTheme="majorEastAsia" w:eastAsiaTheme="majorEastAsia" w:hAnsiTheme="majorEastAsia"/>
                <w:szCs w:val="21"/>
              </w:rPr>
            </w:pPr>
          </w:p>
        </w:tc>
      </w:tr>
      <w:tr w:rsidR="00C3059D" w:rsidRPr="00E02566" w:rsidTr="001D621E">
        <w:trPr>
          <w:trHeight w:val="2549"/>
        </w:trPr>
        <w:tc>
          <w:tcPr>
            <w:tcW w:w="9641" w:type="dxa"/>
            <w:gridSpan w:val="5"/>
            <w:tcBorders>
              <w:bottom w:val="single" w:sz="4" w:space="0" w:color="000000" w:themeColor="text1"/>
            </w:tcBorders>
          </w:tcPr>
          <w:p w:rsidR="00C3059D" w:rsidRPr="00E02566" w:rsidRDefault="00C3059D" w:rsidP="00CB06CA">
            <w:pPr>
              <w:rPr>
                <w:rFonts w:asciiTheme="majorEastAsia" w:eastAsiaTheme="majorEastAsia" w:hAnsiTheme="majorEastAsia"/>
                <w:sz w:val="28"/>
                <w:szCs w:val="28"/>
              </w:rPr>
            </w:pPr>
            <w:r w:rsidRPr="00E02566">
              <w:rPr>
                <w:rFonts w:asciiTheme="majorEastAsia" w:eastAsiaTheme="majorEastAsia" w:hAnsiTheme="majorEastAsia" w:hint="eastAsia"/>
                <w:sz w:val="28"/>
                <w:szCs w:val="28"/>
              </w:rPr>
              <w:t>出店の内容（例：産直品の販売、</w:t>
            </w:r>
            <w:r w:rsidR="00E02566" w:rsidRPr="00E02566">
              <w:rPr>
                <w:rFonts w:asciiTheme="majorEastAsia" w:eastAsiaTheme="majorEastAsia" w:hAnsiTheme="majorEastAsia" w:hint="eastAsia"/>
                <w:sz w:val="28"/>
                <w:szCs w:val="28"/>
              </w:rPr>
              <w:t>写真パネルの展示、など）</w:t>
            </w:r>
          </w:p>
          <w:p w:rsidR="00E02566" w:rsidRDefault="00E02566" w:rsidP="00CB06CA">
            <w:pPr>
              <w:rPr>
                <w:rFonts w:asciiTheme="majorEastAsia" w:eastAsiaTheme="majorEastAsia" w:hAnsiTheme="majorEastAsia"/>
                <w:szCs w:val="21"/>
              </w:rPr>
            </w:pPr>
          </w:p>
          <w:p w:rsidR="001102AD" w:rsidRDefault="001102AD" w:rsidP="00CB06CA">
            <w:pPr>
              <w:rPr>
                <w:rFonts w:asciiTheme="majorEastAsia" w:eastAsiaTheme="majorEastAsia" w:hAnsiTheme="majorEastAsia"/>
                <w:szCs w:val="21"/>
              </w:rPr>
            </w:pPr>
          </w:p>
          <w:p w:rsidR="001102AD" w:rsidRDefault="001102AD" w:rsidP="00CB06CA">
            <w:pPr>
              <w:rPr>
                <w:rFonts w:asciiTheme="majorEastAsia" w:eastAsiaTheme="majorEastAsia" w:hAnsiTheme="majorEastAsia"/>
                <w:szCs w:val="21"/>
              </w:rPr>
            </w:pPr>
          </w:p>
          <w:p w:rsidR="001102AD" w:rsidRDefault="001102AD" w:rsidP="00CB06CA">
            <w:pPr>
              <w:rPr>
                <w:rFonts w:asciiTheme="majorEastAsia" w:eastAsiaTheme="majorEastAsia" w:hAnsiTheme="majorEastAsia"/>
                <w:szCs w:val="21"/>
              </w:rPr>
            </w:pPr>
          </w:p>
          <w:p w:rsidR="001102AD" w:rsidRPr="00E02566" w:rsidRDefault="001102AD" w:rsidP="00CB06CA">
            <w:pPr>
              <w:rPr>
                <w:rFonts w:asciiTheme="majorEastAsia" w:eastAsiaTheme="majorEastAsia" w:hAnsiTheme="majorEastAsia"/>
                <w:szCs w:val="21"/>
              </w:rPr>
            </w:pPr>
          </w:p>
        </w:tc>
      </w:tr>
      <w:tr w:rsidR="00E02566" w:rsidRPr="00E02566" w:rsidTr="00E02566">
        <w:tc>
          <w:tcPr>
            <w:tcW w:w="9641" w:type="dxa"/>
            <w:gridSpan w:val="5"/>
            <w:tcBorders>
              <w:bottom w:val="dashSmallGap" w:sz="4" w:space="0" w:color="auto"/>
            </w:tcBorders>
          </w:tcPr>
          <w:p w:rsidR="00E02566" w:rsidRPr="00D02570" w:rsidRDefault="00D02570" w:rsidP="0047515C">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02566" w:rsidRPr="00D02570">
              <w:rPr>
                <w:rFonts w:asciiTheme="majorEastAsia" w:eastAsiaTheme="majorEastAsia" w:hAnsiTheme="majorEastAsia" w:hint="eastAsia"/>
                <w:sz w:val="24"/>
                <w:szCs w:val="24"/>
              </w:rPr>
              <w:t>貸出品</w:t>
            </w:r>
            <w:r w:rsidRPr="00D02570">
              <w:rPr>
                <w:rFonts w:asciiTheme="majorEastAsia" w:eastAsiaTheme="majorEastAsia" w:hAnsiTheme="majorEastAsia" w:hint="eastAsia"/>
                <w:sz w:val="24"/>
                <w:szCs w:val="24"/>
              </w:rPr>
              <w:t>が指定</w:t>
            </w:r>
            <w:r w:rsidR="00E02566" w:rsidRPr="00D02570">
              <w:rPr>
                <w:rFonts w:asciiTheme="majorEastAsia" w:eastAsiaTheme="majorEastAsia" w:hAnsiTheme="majorEastAsia" w:hint="eastAsia"/>
                <w:sz w:val="24"/>
                <w:szCs w:val="24"/>
              </w:rPr>
              <w:t>数以上に必要な場合は追加数を</w:t>
            </w:r>
            <w:r>
              <w:rPr>
                <w:rFonts w:asciiTheme="majorEastAsia" w:eastAsiaTheme="majorEastAsia" w:hAnsiTheme="majorEastAsia" w:hint="eastAsia"/>
                <w:sz w:val="24"/>
                <w:szCs w:val="24"/>
              </w:rPr>
              <w:t>、電源が必要な場合はその旨を</w:t>
            </w:r>
            <w:r w:rsidR="00E02566" w:rsidRPr="00D02570">
              <w:rPr>
                <w:rFonts w:asciiTheme="majorEastAsia" w:eastAsiaTheme="majorEastAsia" w:hAnsiTheme="majorEastAsia" w:hint="eastAsia"/>
                <w:sz w:val="24"/>
                <w:szCs w:val="24"/>
              </w:rPr>
              <w:t>ご記入ください。</w:t>
            </w:r>
          </w:p>
        </w:tc>
      </w:tr>
      <w:tr w:rsidR="00173A74" w:rsidRPr="00E02566" w:rsidTr="00717DB1">
        <w:trPr>
          <w:trHeight w:val="1624"/>
        </w:trPr>
        <w:tc>
          <w:tcPr>
            <w:tcW w:w="3261" w:type="dxa"/>
            <w:tcBorders>
              <w:top w:val="dashSmallGap" w:sz="4" w:space="0" w:color="auto"/>
              <w:bottom w:val="single" w:sz="4" w:space="0" w:color="000000" w:themeColor="text1"/>
            </w:tcBorders>
          </w:tcPr>
          <w:p w:rsidR="00173A74" w:rsidRPr="00717DB1" w:rsidRDefault="00173A74" w:rsidP="00CB06CA">
            <w:pPr>
              <w:rPr>
                <w:rFonts w:asciiTheme="majorEastAsia" w:eastAsiaTheme="majorEastAsia" w:hAnsiTheme="majorEastAsia"/>
                <w:sz w:val="24"/>
                <w:szCs w:val="24"/>
              </w:rPr>
            </w:pPr>
            <w:r w:rsidRPr="00717DB1">
              <w:rPr>
                <w:rFonts w:asciiTheme="majorEastAsia" w:eastAsiaTheme="majorEastAsia" w:hAnsiTheme="majorEastAsia" w:hint="eastAsia"/>
                <w:sz w:val="24"/>
                <w:szCs w:val="24"/>
              </w:rPr>
              <w:t>テント</w:t>
            </w:r>
          </w:p>
          <w:p w:rsidR="00173A74" w:rsidRDefault="00717DB1" w:rsidP="00CB06CA">
            <w:pPr>
              <w:rPr>
                <w:rFonts w:asciiTheme="majorEastAsia" w:eastAsiaTheme="majorEastAsia" w:hAnsiTheme="majorEastAsia"/>
                <w:szCs w:val="21"/>
              </w:rPr>
            </w:pPr>
            <w:r>
              <w:rPr>
                <w:rFonts w:asciiTheme="majorEastAsia" w:eastAsiaTheme="majorEastAsia" w:hAnsiTheme="majorEastAsia" w:hint="eastAsia"/>
                <w:szCs w:val="21"/>
              </w:rPr>
              <w:t>（</w:t>
            </w:r>
            <w:r w:rsidR="00147FD1">
              <w:rPr>
                <w:rFonts w:asciiTheme="majorEastAsia" w:eastAsiaTheme="majorEastAsia" w:hAnsiTheme="majorEastAsia" w:hint="eastAsia"/>
                <w:szCs w:val="21"/>
              </w:rPr>
              <w:t>5000</w:t>
            </w:r>
            <w:r>
              <w:rPr>
                <w:rFonts w:asciiTheme="majorEastAsia" w:eastAsiaTheme="majorEastAsia" w:hAnsiTheme="majorEastAsia" w:hint="eastAsia"/>
                <w:szCs w:val="21"/>
              </w:rPr>
              <w:t>円）</w:t>
            </w:r>
          </w:p>
          <w:p w:rsidR="00717DB1" w:rsidRDefault="00717DB1" w:rsidP="00CB06CA">
            <w:pPr>
              <w:rPr>
                <w:rFonts w:asciiTheme="majorEastAsia" w:eastAsiaTheme="majorEastAsia" w:hAnsiTheme="majorEastAsia"/>
                <w:szCs w:val="21"/>
                <w:u w:val="single"/>
              </w:rPr>
            </w:pPr>
          </w:p>
          <w:p w:rsidR="00173A74" w:rsidRPr="00166FF6" w:rsidRDefault="00173A74" w:rsidP="00CB06CA">
            <w:pPr>
              <w:rPr>
                <w:rFonts w:asciiTheme="majorEastAsia" w:eastAsiaTheme="majorEastAsia" w:hAnsiTheme="majorEastAsia"/>
                <w:szCs w:val="21"/>
                <w:u w:val="single"/>
              </w:rPr>
            </w:pPr>
            <w:r>
              <w:rPr>
                <w:rFonts w:asciiTheme="majorEastAsia" w:eastAsiaTheme="majorEastAsia" w:hAnsiTheme="majorEastAsia" w:hint="eastAsia"/>
                <w:szCs w:val="21"/>
                <w:u w:val="single"/>
              </w:rPr>
              <w:t xml:space="preserve">　　　　　　　　</w:t>
            </w:r>
            <w:r w:rsidRPr="00166FF6">
              <w:rPr>
                <w:rFonts w:asciiTheme="majorEastAsia" w:eastAsiaTheme="majorEastAsia" w:hAnsiTheme="majorEastAsia" w:hint="eastAsia"/>
                <w:szCs w:val="21"/>
                <w:u w:val="single"/>
              </w:rPr>
              <w:t>張</w:t>
            </w:r>
          </w:p>
        </w:tc>
        <w:tc>
          <w:tcPr>
            <w:tcW w:w="3402" w:type="dxa"/>
            <w:gridSpan w:val="3"/>
            <w:tcBorders>
              <w:top w:val="dashSmallGap" w:sz="4" w:space="0" w:color="auto"/>
              <w:bottom w:val="single" w:sz="4" w:space="0" w:color="000000" w:themeColor="text1"/>
            </w:tcBorders>
          </w:tcPr>
          <w:p w:rsidR="00173A74" w:rsidRPr="00717DB1" w:rsidRDefault="00173A74" w:rsidP="00CB06CA">
            <w:pPr>
              <w:rPr>
                <w:rFonts w:asciiTheme="majorEastAsia" w:eastAsiaTheme="majorEastAsia" w:hAnsiTheme="majorEastAsia"/>
                <w:sz w:val="24"/>
                <w:szCs w:val="24"/>
              </w:rPr>
            </w:pPr>
            <w:r w:rsidRPr="00717DB1">
              <w:rPr>
                <w:rFonts w:asciiTheme="majorEastAsia" w:eastAsiaTheme="majorEastAsia" w:hAnsiTheme="majorEastAsia" w:hint="eastAsia"/>
                <w:sz w:val="24"/>
                <w:szCs w:val="24"/>
              </w:rPr>
              <w:t>机１台・イス２脚</w:t>
            </w:r>
            <w:r w:rsidR="00717DB1" w:rsidRPr="00717DB1">
              <w:rPr>
                <w:rFonts w:asciiTheme="majorEastAsia" w:eastAsiaTheme="majorEastAsia" w:hAnsiTheme="majorEastAsia" w:hint="eastAsia"/>
                <w:sz w:val="24"/>
                <w:szCs w:val="24"/>
              </w:rPr>
              <w:t>セット</w:t>
            </w:r>
          </w:p>
          <w:p w:rsidR="00173A74" w:rsidRDefault="00717DB1" w:rsidP="00CB06CA">
            <w:pPr>
              <w:rPr>
                <w:rFonts w:asciiTheme="majorEastAsia" w:eastAsiaTheme="majorEastAsia" w:hAnsiTheme="majorEastAsia"/>
                <w:szCs w:val="21"/>
              </w:rPr>
            </w:pPr>
            <w:r>
              <w:rPr>
                <w:rFonts w:asciiTheme="majorEastAsia" w:eastAsiaTheme="majorEastAsia" w:hAnsiTheme="majorEastAsia" w:hint="eastAsia"/>
                <w:szCs w:val="21"/>
              </w:rPr>
              <w:t>（1500円）</w:t>
            </w:r>
          </w:p>
          <w:p w:rsidR="00717DB1" w:rsidRDefault="00717DB1" w:rsidP="00CB06CA">
            <w:pPr>
              <w:rPr>
                <w:rFonts w:asciiTheme="majorEastAsia" w:eastAsiaTheme="majorEastAsia" w:hAnsiTheme="majorEastAsia"/>
                <w:szCs w:val="21"/>
                <w:u w:val="single"/>
              </w:rPr>
            </w:pPr>
          </w:p>
          <w:p w:rsidR="00173A74" w:rsidRPr="00E02566" w:rsidRDefault="00173A74" w:rsidP="00CB06CA">
            <w:pPr>
              <w:rPr>
                <w:rFonts w:asciiTheme="majorEastAsia" w:eastAsiaTheme="majorEastAsia" w:hAnsiTheme="majorEastAsia"/>
                <w:szCs w:val="21"/>
              </w:rPr>
            </w:pPr>
            <w:r>
              <w:rPr>
                <w:rFonts w:asciiTheme="majorEastAsia" w:eastAsiaTheme="majorEastAsia" w:hAnsiTheme="majorEastAsia" w:hint="eastAsia"/>
                <w:szCs w:val="21"/>
                <w:u w:val="single"/>
              </w:rPr>
              <w:t xml:space="preserve">　　　　　　　　組</w:t>
            </w:r>
          </w:p>
        </w:tc>
        <w:tc>
          <w:tcPr>
            <w:tcW w:w="2978" w:type="dxa"/>
            <w:tcBorders>
              <w:top w:val="dashSmallGap" w:sz="4" w:space="0" w:color="auto"/>
              <w:bottom w:val="single" w:sz="4" w:space="0" w:color="000000" w:themeColor="text1"/>
            </w:tcBorders>
          </w:tcPr>
          <w:p w:rsidR="00173A74" w:rsidRDefault="00173A74" w:rsidP="00173A74">
            <w:pPr>
              <w:spacing w:line="120" w:lineRule="exact"/>
              <w:rPr>
                <w:rFonts w:asciiTheme="majorEastAsia" w:eastAsiaTheme="majorEastAsia" w:hAnsiTheme="majorEastAsia"/>
                <w:sz w:val="24"/>
                <w:szCs w:val="24"/>
              </w:rPr>
            </w:pPr>
          </w:p>
          <w:p w:rsidR="00717DB1" w:rsidRDefault="00717DB1" w:rsidP="00173A74">
            <w:pPr>
              <w:spacing w:line="120" w:lineRule="exact"/>
              <w:rPr>
                <w:rFonts w:asciiTheme="majorEastAsia" w:eastAsiaTheme="majorEastAsia" w:hAnsiTheme="majorEastAsia"/>
                <w:sz w:val="24"/>
                <w:szCs w:val="24"/>
              </w:rPr>
            </w:pPr>
          </w:p>
          <w:p w:rsidR="00903AFB" w:rsidRDefault="00173A74" w:rsidP="00173A74">
            <w:pPr>
              <w:spacing w:line="240" w:lineRule="exact"/>
              <w:rPr>
                <w:rFonts w:asciiTheme="majorEastAsia" w:eastAsiaTheme="majorEastAsia" w:hAnsiTheme="majorEastAsia"/>
                <w:sz w:val="20"/>
                <w:szCs w:val="20"/>
              </w:rPr>
            </w:pPr>
            <w:r w:rsidRPr="00173A74">
              <w:rPr>
                <w:rFonts w:asciiTheme="majorEastAsia" w:eastAsiaTheme="majorEastAsia" w:hAnsiTheme="majorEastAsia" w:hint="eastAsia"/>
                <w:sz w:val="20"/>
                <w:szCs w:val="20"/>
              </w:rPr>
              <w:t>電源</w:t>
            </w:r>
            <w:r w:rsidR="00903AFB">
              <w:rPr>
                <w:rFonts w:asciiTheme="majorEastAsia" w:eastAsiaTheme="majorEastAsia" w:hAnsiTheme="majorEastAsia" w:hint="eastAsia"/>
                <w:sz w:val="20"/>
                <w:szCs w:val="20"/>
              </w:rPr>
              <w:t>（2000円）</w:t>
            </w:r>
          </w:p>
          <w:p w:rsidR="00903AFB" w:rsidRDefault="00903AFB" w:rsidP="00173A74">
            <w:pPr>
              <w:spacing w:line="240" w:lineRule="exact"/>
              <w:rPr>
                <w:rFonts w:asciiTheme="majorEastAsia" w:eastAsiaTheme="majorEastAsia" w:hAnsiTheme="majorEastAsia"/>
                <w:sz w:val="20"/>
                <w:szCs w:val="20"/>
              </w:rPr>
            </w:pPr>
          </w:p>
          <w:p w:rsidR="00173A74" w:rsidRDefault="00173A74" w:rsidP="00173A74">
            <w:pPr>
              <w:spacing w:line="240" w:lineRule="exact"/>
              <w:rPr>
                <w:rFonts w:asciiTheme="majorEastAsia" w:eastAsiaTheme="majorEastAsia" w:hAnsiTheme="majorEastAsia"/>
                <w:sz w:val="20"/>
                <w:szCs w:val="20"/>
              </w:rPr>
            </w:pPr>
            <w:r w:rsidRPr="00173A74">
              <w:rPr>
                <w:rFonts w:asciiTheme="majorEastAsia" w:eastAsiaTheme="majorEastAsia" w:hAnsiTheme="majorEastAsia" w:hint="eastAsia"/>
                <w:sz w:val="20"/>
                <w:szCs w:val="20"/>
              </w:rPr>
              <w:t xml:space="preserve">　　要</w:t>
            </w:r>
            <w:r w:rsidR="00903AFB">
              <w:rPr>
                <w:rFonts w:asciiTheme="majorEastAsia" w:eastAsiaTheme="majorEastAsia" w:hAnsiTheme="majorEastAsia" w:hint="eastAsia"/>
                <w:sz w:val="20"/>
                <w:szCs w:val="20"/>
              </w:rPr>
              <w:t xml:space="preserve">　</w:t>
            </w:r>
            <w:r w:rsidRPr="00173A74">
              <w:rPr>
                <w:rFonts w:asciiTheme="majorEastAsia" w:eastAsiaTheme="majorEastAsia" w:hAnsiTheme="majorEastAsia" w:hint="eastAsia"/>
                <w:sz w:val="20"/>
                <w:szCs w:val="20"/>
              </w:rPr>
              <w:t>・</w:t>
            </w:r>
            <w:r w:rsidR="00903AFB">
              <w:rPr>
                <w:rFonts w:asciiTheme="majorEastAsia" w:eastAsiaTheme="majorEastAsia" w:hAnsiTheme="majorEastAsia" w:hint="eastAsia"/>
                <w:sz w:val="20"/>
                <w:szCs w:val="20"/>
              </w:rPr>
              <w:t xml:space="preserve">　</w:t>
            </w:r>
            <w:r w:rsidRPr="00173A74">
              <w:rPr>
                <w:rFonts w:asciiTheme="majorEastAsia" w:eastAsiaTheme="majorEastAsia" w:hAnsiTheme="majorEastAsia" w:hint="eastAsia"/>
                <w:sz w:val="20"/>
                <w:szCs w:val="20"/>
              </w:rPr>
              <w:t>不要</w:t>
            </w:r>
          </w:p>
          <w:p w:rsidR="00173A74" w:rsidRPr="00173A74" w:rsidRDefault="00173A74" w:rsidP="00173A74">
            <w:pPr>
              <w:spacing w:line="100" w:lineRule="exact"/>
              <w:rPr>
                <w:rFonts w:asciiTheme="majorEastAsia" w:eastAsiaTheme="majorEastAsia" w:hAnsiTheme="majorEastAsia"/>
                <w:sz w:val="20"/>
                <w:szCs w:val="20"/>
              </w:rPr>
            </w:pPr>
          </w:p>
          <w:p w:rsidR="00173A74" w:rsidRDefault="00173A74" w:rsidP="00173A74">
            <w:pPr>
              <w:spacing w:line="240" w:lineRule="exact"/>
              <w:rPr>
                <w:rFonts w:asciiTheme="majorEastAsia" w:eastAsiaTheme="majorEastAsia" w:hAnsiTheme="majorEastAsia"/>
                <w:sz w:val="16"/>
                <w:szCs w:val="16"/>
              </w:rPr>
            </w:pPr>
            <w:r w:rsidRPr="00173A74">
              <w:rPr>
                <w:rFonts w:asciiTheme="majorEastAsia" w:eastAsiaTheme="majorEastAsia" w:hAnsiTheme="majorEastAsia" w:hint="eastAsia"/>
                <w:sz w:val="16"/>
                <w:szCs w:val="16"/>
              </w:rPr>
              <w:t>※電気を使用する機材名もお書きください。</w:t>
            </w:r>
          </w:p>
          <w:p w:rsidR="00173A74" w:rsidRPr="00173A74" w:rsidRDefault="00173A74" w:rsidP="00173A74">
            <w:pPr>
              <w:rPr>
                <w:rFonts w:asciiTheme="majorEastAsia" w:eastAsiaTheme="majorEastAsia" w:hAnsiTheme="majorEastAsia"/>
                <w:sz w:val="16"/>
                <w:szCs w:val="16"/>
              </w:rPr>
            </w:pPr>
          </w:p>
        </w:tc>
      </w:tr>
      <w:tr w:rsidR="00E02566" w:rsidRPr="00E02566" w:rsidTr="008E3D1F">
        <w:tc>
          <w:tcPr>
            <w:tcW w:w="9641" w:type="dxa"/>
            <w:gridSpan w:val="5"/>
          </w:tcPr>
          <w:p w:rsidR="00E02566" w:rsidRPr="00E02566" w:rsidRDefault="00A82FFA" w:rsidP="00CB06CA">
            <w:pPr>
              <w:rPr>
                <w:rFonts w:asciiTheme="majorEastAsia" w:eastAsiaTheme="majorEastAsia" w:hAnsiTheme="majorEastAsia"/>
                <w:sz w:val="28"/>
                <w:szCs w:val="28"/>
              </w:rPr>
            </w:pPr>
            <w:r w:rsidRPr="00E02566">
              <w:rPr>
                <w:rFonts w:asciiTheme="majorEastAsia" w:eastAsiaTheme="majorEastAsia" w:hAnsiTheme="majorEastAsia" w:hint="eastAsia"/>
                <w:sz w:val="28"/>
                <w:szCs w:val="28"/>
              </w:rPr>
              <w:t>備考</w:t>
            </w:r>
          </w:p>
          <w:p w:rsidR="00E02566" w:rsidRPr="00E02566" w:rsidRDefault="00E02566" w:rsidP="00CB06CA">
            <w:pPr>
              <w:rPr>
                <w:rFonts w:asciiTheme="majorEastAsia" w:eastAsiaTheme="majorEastAsia" w:hAnsiTheme="majorEastAsia"/>
                <w:szCs w:val="21"/>
              </w:rPr>
            </w:pPr>
          </w:p>
          <w:p w:rsidR="00E02566" w:rsidRPr="00E02566" w:rsidRDefault="00E02566" w:rsidP="00CB06CA">
            <w:pPr>
              <w:rPr>
                <w:rFonts w:asciiTheme="majorEastAsia" w:eastAsiaTheme="majorEastAsia" w:hAnsiTheme="majorEastAsia"/>
                <w:szCs w:val="21"/>
              </w:rPr>
            </w:pPr>
          </w:p>
          <w:p w:rsidR="00A82FFA" w:rsidRPr="00E02566" w:rsidRDefault="00A82FFA" w:rsidP="00CB06CA">
            <w:pPr>
              <w:rPr>
                <w:rFonts w:asciiTheme="majorEastAsia" w:eastAsiaTheme="majorEastAsia" w:hAnsiTheme="majorEastAsia"/>
                <w:szCs w:val="21"/>
              </w:rPr>
            </w:pPr>
          </w:p>
        </w:tc>
      </w:tr>
    </w:tbl>
    <w:p w:rsidR="00D00542" w:rsidRPr="00166FF6" w:rsidRDefault="00166FF6" w:rsidP="00166FF6">
      <w:pPr>
        <w:spacing w:line="400" w:lineRule="exact"/>
        <w:rPr>
          <w:rFonts w:asciiTheme="majorEastAsia" w:eastAsiaTheme="majorEastAsia" w:hAnsiTheme="majorEastAsia"/>
          <w:sz w:val="32"/>
          <w:szCs w:val="32"/>
        </w:rPr>
      </w:pPr>
      <w:r w:rsidRPr="00166FF6">
        <w:rPr>
          <w:rFonts w:asciiTheme="majorEastAsia" w:eastAsiaTheme="majorEastAsia" w:hAnsiTheme="majorEastAsia" w:hint="eastAsia"/>
          <w:sz w:val="32"/>
          <w:szCs w:val="32"/>
        </w:rPr>
        <w:t xml:space="preserve">※締め切り　</w:t>
      </w:r>
      <w:r w:rsidR="00FE4879">
        <w:rPr>
          <w:rFonts w:asciiTheme="majorEastAsia" w:eastAsiaTheme="majorEastAsia" w:hAnsiTheme="majorEastAsia" w:hint="eastAsia"/>
          <w:sz w:val="32"/>
          <w:szCs w:val="32"/>
        </w:rPr>
        <w:t>９</w:t>
      </w:r>
      <w:r w:rsidRPr="00166FF6">
        <w:rPr>
          <w:rFonts w:asciiTheme="majorEastAsia" w:eastAsiaTheme="majorEastAsia" w:hAnsiTheme="majorEastAsia" w:hint="eastAsia"/>
          <w:sz w:val="32"/>
          <w:szCs w:val="32"/>
        </w:rPr>
        <w:t>月</w:t>
      </w:r>
      <w:r w:rsidR="0063759B">
        <w:rPr>
          <w:rFonts w:asciiTheme="majorEastAsia" w:eastAsiaTheme="majorEastAsia" w:hAnsiTheme="majorEastAsia" w:hint="eastAsia"/>
          <w:sz w:val="32"/>
          <w:szCs w:val="32"/>
        </w:rPr>
        <w:t>１</w:t>
      </w:r>
      <w:r w:rsidRPr="00166FF6">
        <w:rPr>
          <w:rFonts w:asciiTheme="majorEastAsia" w:eastAsiaTheme="majorEastAsia" w:hAnsiTheme="majorEastAsia" w:hint="eastAsia"/>
          <w:sz w:val="32"/>
          <w:szCs w:val="32"/>
        </w:rPr>
        <w:t>日（</w:t>
      </w:r>
      <w:r w:rsidR="0063759B">
        <w:rPr>
          <w:rFonts w:asciiTheme="majorEastAsia" w:eastAsiaTheme="majorEastAsia" w:hAnsiTheme="majorEastAsia" w:hint="eastAsia"/>
          <w:sz w:val="32"/>
          <w:szCs w:val="32"/>
        </w:rPr>
        <w:t>日</w:t>
      </w:r>
      <w:r w:rsidRPr="00166FF6">
        <w:rPr>
          <w:rFonts w:asciiTheme="majorEastAsia" w:eastAsiaTheme="majorEastAsia" w:hAnsiTheme="majorEastAsia" w:hint="eastAsia"/>
          <w:sz w:val="32"/>
          <w:szCs w:val="32"/>
        </w:rPr>
        <w:t>）必着</w:t>
      </w:r>
    </w:p>
    <w:sectPr w:rsidR="00D00542" w:rsidRPr="00166FF6" w:rsidSect="00C12104">
      <w:pgSz w:w="11906" w:h="16838" w:code="9"/>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15C" w:rsidRDefault="0047515C" w:rsidP="00CF6AE5">
      <w:r>
        <w:separator/>
      </w:r>
    </w:p>
  </w:endnote>
  <w:endnote w:type="continuationSeparator" w:id="1">
    <w:p w:rsidR="0047515C" w:rsidRDefault="0047515C" w:rsidP="00CF6A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15C" w:rsidRDefault="0047515C" w:rsidP="00CF6AE5">
      <w:r>
        <w:separator/>
      </w:r>
    </w:p>
  </w:footnote>
  <w:footnote w:type="continuationSeparator" w:id="1">
    <w:p w:rsidR="0047515C" w:rsidRDefault="0047515C" w:rsidP="00CF6A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104"/>
    <w:rsid w:val="00001C91"/>
    <w:rsid w:val="00006BEA"/>
    <w:rsid w:val="00010E91"/>
    <w:rsid w:val="000115D4"/>
    <w:rsid w:val="00012CA6"/>
    <w:rsid w:val="00013B37"/>
    <w:rsid w:val="0001542F"/>
    <w:rsid w:val="00017989"/>
    <w:rsid w:val="00020AEC"/>
    <w:rsid w:val="00020DDA"/>
    <w:rsid w:val="000216B5"/>
    <w:rsid w:val="00023305"/>
    <w:rsid w:val="00023F0C"/>
    <w:rsid w:val="0002612E"/>
    <w:rsid w:val="000275AE"/>
    <w:rsid w:val="000329EE"/>
    <w:rsid w:val="000337E6"/>
    <w:rsid w:val="00035108"/>
    <w:rsid w:val="00036BA4"/>
    <w:rsid w:val="0004111A"/>
    <w:rsid w:val="000420CF"/>
    <w:rsid w:val="00044569"/>
    <w:rsid w:val="0004662A"/>
    <w:rsid w:val="00047E24"/>
    <w:rsid w:val="000518D0"/>
    <w:rsid w:val="00056741"/>
    <w:rsid w:val="0006077A"/>
    <w:rsid w:val="0006077E"/>
    <w:rsid w:val="00061ECB"/>
    <w:rsid w:val="000702B4"/>
    <w:rsid w:val="00074140"/>
    <w:rsid w:val="000746AF"/>
    <w:rsid w:val="000846F4"/>
    <w:rsid w:val="000874A3"/>
    <w:rsid w:val="00087AC1"/>
    <w:rsid w:val="00092B79"/>
    <w:rsid w:val="00095160"/>
    <w:rsid w:val="000976C6"/>
    <w:rsid w:val="000A2FA1"/>
    <w:rsid w:val="000A39B2"/>
    <w:rsid w:val="000A3CF3"/>
    <w:rsid w:val="000A7F77"/>
    <w:rsid w:val="000B1997"/>
    <w:rsid w:val="000B2492"/>
    <w:rsid w:val="000B3257"/>
    <w:rsid w:val="000B3515"/>
    <w:rsid w:val="000B5D0A"/>
    <w:rsid w:val="000B67F5"/>
    <w:rsid w:val="000C05A3"/>
    <w:rsid w:val="000C788E"/>
    <w:rsid w:val="000C7C61"/>
    <w:rsid w:val="000D1002"/>
    <w:rsid w:val="000D7233"/>
    <w:rsid w:val="000D724C"/>
    <w:rsid w:val="000E282D"/>
    <w:rsid w:val="000E413B"/>
    <w:rsid w:val="000E7580"/>
    <w:rsid w:val="000F0542"/>
    <w:rsid w:val="000F233F"/>
    <w:rsid w:val="000F27E7"/>
    <w:rsid w:val="000F7565"/>
    <w:rsid w:val="001000F5"/>
    <w:rsid w:val="00102932"/>
    <w:rsid w:val="00103DE0"/>
    <w:rsid w:val="001102AD"/>
    <w:rsid w:val="0011181E"/>
    <w:rsid w:val="00112F56"/>
    <w:rsid w:val="0011306A"/>
    <w:rsid w:val="00114CE5"/>
    <w:rsid w:val="001215A7"/>
    <w:rsid w:val="00127094"/>
    <w:rsid w:val="001273EE"/>
    <w:rsid w:val="0013604E"/>
    <w:rsid w:val="00140E41"/>
    <w:rsid w:val="00141741"/>
    <w:rsid w:val="00145894"/>
    <w:rsid w:val="00147FD1"/>
    <w:rsid w:val="001544B1"/>
    <w:rsid w:val="00154FAF"/>
    <w:rsid w:val="00156876"/>
    <w:rsid w:val="00156E38"/>
    <w:rsid w:val="00166FF6"/>
    <w:rsid w:val="00167F4D"/>
    <w:rsid w:val="00170C4D"/>
    <w:rsid w:val="00173A74"/>
    <w:rsid w:val="00173FFA"/>
    <w:rsid w:val="0017507A"/>
    <w:rsid w:val="0018351D"/>
    <w:rsid w:val="00184C13"/>
    <w:rsid w:val="00190110"/>
    <w:rsid w:val="001908FC"/>
    <w:rsid w:val="001935EF"/>
    <w:rsid w:val="00193A83"/>
    <w:rsid w:val="00197581"/>
    <w:rsid w:val="001A0AB7"/>
    <w:rsid w:val="001A1F56"/>
    <w:rsid w:val="001A5984"/>
    <w:rsid w:val="001A5BAC"/>
    <w:rsid w:val="001B21F7"/>
    <w:rsid w:val="001B3628"/>
    <w:rsid w:val="001B3C74"/>
    <w:rsid w:val="001C5D0C"/>
    <w:rsid w:val="001D178F"/>
    <w:rsid w:val="001D2629"/>
    <w:rsid w:val="001D44CC"/>
    <w:rsid w:val="001D5466"/>
    <w:rsid w:val="001D59A1"/>
    <w:rsid w:val="001D5A4D"/>
    <w:rsid w:val="001D621E"/>
    <w:rsid w:val="001D719A"/>
    <w:rsid w:val="001E005A"/>
    <w:rsid w:val="001E4621"/>
    <w:rsid w:val="001E6B5F"/>
    <w:rsid w:val="001F2A60"/>
    <w:rsid w:val="001F538B"/>
    <w:rsid w:val="001F7890"/>
    <w:rsid w:val="00201C0A"/>
    <w:rsid w:val="002027F4"/>
    <w:rsid w:val="00206F6F"/>
    <w:rsid w:val="00213638"/>
    <w:rsid w:val="002143E1"/>
    <w:rsid w:val="00214B80"/>
    <w:rsid w:val="0021744F"/>
    <w:rsid w:val="00223DF3"/>
    <w:rsid w:val="002243F8"/>
    <w:rsid w:val="0022698E"/>
    <w:rsid w:val="0023032C"/>
    <w:rsid w:val="0023236A"/>
    <w:rsid w:val="002368CD"/>
    <w:rsid w:val="0024050C"/>
    <w:rsid w:val="00240690"/>
    <w:rsid w:val="002460E3"/>
    <w:rsid w:val="00246A3E"/>
    <w:rsid w:val="0025193E"/>
    <w:rsid w:val="0025353D"/>
    <w:rsid w:val="00255AE5"/>
    <w:rsid w:val="00260E79"/>
    <w:rsid w:val="002645A5"/>
    <w:rsid w:val="002655DF"/>
    <w:rsid w:val="00283362"/>
    <w:rsid w:val="00294E55"/>
    <w:rsid w:val="00296E93"/>
    <w:rsid w:val="002A1240"/>
    <w:rsid w:val="002A2DF7"/>
    <w:rsid w:val="002B591D"/>
    <w:rsid w:val="002C074C"/>
    <w:rsid w:val="002C22F3"/>
    <w:rsid w:val="002C2AF5"/>
    <w:rsid w:val="002C553E"/>
    <w:rsid w:val="002C6C1A"/>
    <w:rsid w:val="002D0384"/>
    <w:rsid w:val="002D53D1"/>
    <w:rsid w:val="002D5B41"/>
    <w:rsid w:val="002D5F61"/>
    <w:rsid w:val="002D73B8"/>
    <w:rsid w:val="002F0CDD"/>
    <w:rsid w:val="00300D57"/>
    <w:rsid w:val="00305EFF"/>
    <w:rsid w:val="0031000B"/>
    <w:rsid w:val="003143B2"/>
    <w:rsid w:val="00315CBF"/>
    <w:rsid w:val="00320F48"/>
    <w:rsid w:val="003210C6"/>
    <w:rsid w:val="00322103"/>
    <w:rsid w:val="003221BF"/>
    <w:rsid w:val="00323901"/>
    <w:rsid w:val="00323AD4"/>
    <w:rsid w:val="00327777"/>
    <w:rsid w:val="00327FE0"/>
    <w:rsid w:val="00330001"/>
    <w:rsid w:val="00334278"/>
    <w:rsid w:val="00335A07"/>
    <w:rsid w:val="0033701D"/>
    <w:rsid w:val="003370A7"/>
    <w:rsid w:val="00337A71"/>
    <w:rsid w:val="00341CE7"/>
    <w:rsid w:val="00343444"/>
    <w:rsid w:val="00345C3A"/>
    <w:rsid w:val="003460AF"/>
    <w:rsid w:val="003464B2"/>
    <w:rsid w:val="003474AD"/>
    <w:rsid w:val="00351B3F"/>
    <w:rsid w:val="00354CC6"/>
    <w:rsid w:val="0036005E"/>
    <w:rsid w:val="00362C69"/>
    <w:rsid w:val="00365FD3"/>
    <w:rsid w:val="00367065"/>
    <w:rsid w:val="00367598"/>
    <w:rsid w:val="00372D9F"/>
    <w:rsid w:val="00375947"/>
    <w:rsid w:val="00377782"/>
    <w:rsid w:val="00380FA6"/>
    <w:rsid w:val="00383523"/>
    <w:rsid w:val="00386BDC"/>
    <w:rsid w:val="00392849"/>
    <w:rsid w:val="00393704"/>
    <w:rsid w:val="0039408B"/>
    <w:rsid w:val="003947C8"/>
    <w:rsid w:val="003A28B8"/>
    <w:rsid w:val="003A3BBB"/>
    <w:rsid w:val="003B528D"/>
    <w:rsid w:val="003C03B1"/>
    <w:rsid w:val="003C1CE7"/>
    <w:rsid w:val="003C2C89"/>
    <w:rsid w:val="003C5486"/>
    <w:rsid w:val="003C5D4B"/>
    <w:rsid w:val="003C7EC5"/>
    <w:rsid w:val="003D4E8B"/>
    <w:rsid w:val="003D6102"/>
    <w:rsid w:val="003E3ECA"/>
    <w:rsid w:val="003E45F8"/>
    <w:rsid w:val="003E6F8D"/>
    <w:rsid w:val="003F379D"/>
    <w:rsid w:val="00401DDF"/>
    <w:rsid w:val="0040408F"/>
    <w:rsid w:val="00404C5C"/>
    <w:rsid w:val="0040726F"/>
    <w:rsid w:val="00416873"/>
    <w:rsid w:val="00420C11"/>
    <w:rsid w:val="00421925"/>
    <w:rsid w:val="004235FD"/>
    <w:rsid w:val="004257C5"/>
    <w:rsid w:val="00434FE1"/>
    <w:rsid w:val="00437CE3"/>
    <w:rsid w:val="00440B5C"/>
    <w:rsid w:val="00441472"/>
    <w:rsid w:val="00442540"/>
    <w:rsid w:val="00443299"/>
    <w:rsid w:val="00451A6E"/>
    <w:rsid w:val="00452DF7"/>
    <w:rsid w:val="00453859"/>
    <w:rsid w:val="00454798"/>
    <w:rsid w:val="00470393"/>
    <w:rsid w:val="0047515C"/>
    <w:rsid w:val="004816E2"/>
    <w:rsid w:val="00482BDD"/>
    <w:rsid w:val="00484AF5"/>
    <w:rsid w:val="00487072"/>
    <w:rsid w:val="00493CD0"/>
    <w:rsid w:val="00493F43"/>
    <w:rsid w:val="004A068F"/>
    <w:rsid w:val="004A1ABB"/>
    <w:rsid w:val="004A3472"/>
    <w:rsid w:val="004A35D1"/>
    <w:rsid w:val="004A7423"/>
    <w:rsid w:val="004B1594"/>
    <w:rsid w:val="004B20DF"/>
    <w:rsid w:val="004B4ECE"/>
    <w:rsid w:val="004B5250"/>
    <w:rsid w:val="004B5CDE"/>
    <w:rsid w:val="004B659B"/>
    <w:rsid w:val="004C0F35"/>
    <w:rsid w:val="004C1B1B"/>
    <w:rsid w:val="004C3123"/>
    <w:rsid w:val="004C51AC"/>
    <w:rsid w:val="004C568E"/>
    <w:rsid w:val="004C6050"/>
    <w:rsid w:val="004C60E7"/>
    <w:rsid w:val="004D401D"/>
    <w:rsid w:val="004E160D"/>
    <w:rsid w:val="004F3630"/>
    <w:rsid w:val="004F3748"/>
    <w:rsid w:val="005026E2"/>
    <w:rsid w:val="005051DD"/>
    <w:rsid w:val="00512E3A"/>
    <w:rsid w:val="00513947"/>
    <w:rsid w:val="00514169"/>
    <w:rsid w:val="005142C6"/>
    <w:rsid w:val="00520948"/>
    <w:rsid w:val="00521890"/>
    <w:rsid w:val="00527C02"/>
    <w:rsid w:val="00534CE7"/>
    <w:rsid w:val="00535AD3"/>
    <w:rsid w:val="00535B06"/>
    <w:rsid w:val="00541420"/>
    <w:rsid w:val="00551B7C"/>
    <w:rsid w:val="005525AC"/>
    <w:rsid w:val="00553E3F"/>
    <w:rsid w:val="00564316"/>
    <w:rsid w:val="00570BE0"/>
    <w:rsid w:val="005764AA"/>
    <w:rsid w:val="00580E80"/>
    <w:rsid w:val="005915CB"/>
    <w:rsid w:val="00594D46"/>
    <w:rsid w:val="00596382"/>
    <w:rsid w:val="005A3AB2"/>
    <w:rsid w:val="005A3C5B"/>
    <w:rsid w:val="005B19F4"/>
    <w:rsid w:val="005B1B28"/>
    <w:rsid w:val="005B2AB7"/>
    <w:rsid w:val="005B5687"/>
    <w:rsid w:val="005B5BA9"/>
    <w:rsid w:val="005C2F13"/>
    <w:rsid w:val="005C3056"/>
    <w:rsid w:val="005C63C5"/>
    <w:rsid w:val="005D4273"/>
    <w:rsid w:val="005D5E53"/>
    <w:rsid w:val="005E0210"/>
    <w:rsid w:val="005E1448"/>
    <w:rsid w:val="005E7848"/>
    <w:rsid w:val="005F1532"/>
    <w:rsid w:val="005F31CE"/>
    <w:rsid w:val="005F5564"/>
    <w:rsid w:val="005F55BE"/>
    <w:rsid w:val="00601615"/>
    <w:rsid w:val="006119D2"/>
    <w:rsid w:val="00612A91"/>
    <w:rsid w:val="00620D3D"/>
    <w:rsid w:val="006226CB"/>
    <w:rsid w:val="00625668"/>
    <w:rsid w:val="0062656B"/>
    <w:rsid w:val="00627976"/>
    <w:rsid w:val="00630121"/>
    <w:rsid w:val="00630445"/>
    <w:rsid w:val="00631CF7"/>
    <w:rsid w:val="00632AB9"/>
    <w:rsid w:val="0063759B"/>
    <w:rsid w:val="00643402"/>
    <w:rsid w:val="00646F58"/>
    <w:rsid w:val="00651135"/>
    <w:rsid w:val="006537F4"/>
    <w:rsid w:val="00653E90"/>
    <w:rsid w:val="00654B39"/>
    <w:rsid w:val="00654E51"/>
    <w:rsid w:val="006574AC"/>
    <w:rsid w:val="006615EB"/>
    <w:rsid w:val="00663610"/>
    <w:rsid w:val="00665AED"/>
    <w:rsid w:val="006703FD"/>
    <w:rsid w:val="00670D42"/>
    <w:rsid w:val="0067451D"/>
    <w:rsid w:val="00685CFA"/>
    <w:rsid w:val="00687001"/>
    <w:rsid w:val="00692959"/>
    <w:rsid w:val="00692FBF"/>
    <w:rsid w:val="00693A29"/>
    <w:rsid w:val="00696E0C"/>
    <w:rsid w:val="006A0562"/>
    <w:rsid w:val="006A6089"/>
    <w:rsid w:val="006B60A1"/>
    <w:rsid w:val="006C1002"/>
    <w:rsid w:val="006C1E08"/>
    <w:rsid w:val="006C3296"/>
    <w:rsid w:val="006C583F"/>
    <w:rsid w:val="006C66F7"/>
    <w:rsid w:val="006D26A5"/>
    <w:rsid w:val="006D2A99"/>
    <w:rsid w:val="006E053D"/>
    <w:rsid w:val="006E0B17"/>
    <w:rsid w:val="006E5B6A"/>
    <w:rsid w:val="006E6F22"/>
    <w:rsid w:val="006E742D"/>
    <w:rsid w:val="006E7CB8"/>
    <w:rsid w:val="006F0F77"/>
    <w:rsid w:val="006F1042"/>
    <w:rsid w:val="006F3E94"/>
    <w:rsid w:val="006F5BE6"/>
    <w:rsid w:val="006F7CB8"/>
    <w:rsid w:val="00702CF3"/>
    <w:rsid w:val="0070612B"/>
    <w:rsid w:val="00706ED2"/>
    <w:rsid w:val="0071228A"/>
    <w:rsid w:val="00712D11"/>
    <w:rsid w:val="00717253"/>
    <w:rsid w:val="00717DB1"/>
    <w:rsid w:val="00721735"/>
    <w:rsid w:val="007230AA"/>
    <w:rsid w:val="00727D4A"/>
    <w:rsid w:val="00730870"/>
    <w:rsid w:val="00733ED8"/>
    <w:rsid w:val="00735152"/>
    <w:rsid w:val="00736A12"/>
    <w:rsid w:val="00736E78"/>
    <w:rsid w:val="00744637"/>
    <w:rsid w:val="0075098C"/>
    <w:rsid w:val="00750CB3"/>
    <w:rsid w:val="00754322"/>
    <w:rsid w:val="007606D8"/>
    <w:rsid w:val="007607AA"/>
    <w:rsid w:val="007617C9"/>
    <w:rsid w:val="00762900"/>
    <w:rsid w:val="00763112"/>
    <w:rsid w:val="007660C6"/>
    <w:rsid w:val="00766EF6"/>
    <w:rsid w:val="00774CB8"/>
    <w:rsid w:val="0077593D"/>
    <w:rsid w:val="00775BBF"/>
    <w:rsid w:val="00781351"/>
    <w:rsid w:val="00786F0A"/>
    <w:rsid w:val="00792D7A"/>
    <w:rsid w:val="00793014"/>
    <w:rsid w:val="00794B1E"/>
    <w:rsid w:val="0079664D"/>
    <w:rsid w:val="007A0304"/>
    <w:rsid w:val="007A060C"/>
    <w:rsid w:val="007A2E69"/>
    <w:rsid w:val="007A65EC"/>
    <w:rsid w:val="007B0542"/>
    <w:rsid w:val="007B1608"/>
    <w:rsid w:val="007B458A"/>
    <w:rsid w:val="007B5D33"/>
    <w:rsid w:val="007B7903"/>
    <w:rsid w:val="007C302C"/>
    <w:rsid w:val="007D1C30"/>
    <w:rsid w:val="007D201E"/>
    <w:rsid w:val="007D7512"/>
    <w:rsid w:val="007D7A67"/>
    <w:rsid w:val="007E2DD4"/>
    <w:rsid w:val="007E2FFD"/>
    <w:rsid w:val="007E3542"/>
    <w:rsid w:val="007E646A"/>
    <w:rsid w:val="007E6541"/>
    <w:rsid w:val="007E719E"/>
    <w:rsid w:val="007F1050"/>
    <w:rsid w:val="007F1262"/>
    <w:rsid w:val="007F1926"/>
    <w:rsid w:val="007F52E9"/>
    <w:rsid w:val="008030AB"/>
    <w:rsid w:val="00803539"/>
    <w:rsid w:val="00803F8D"/>
    <w:rsid w:val="00807380"/>
    <w:rsid w:val="00812006"/>
    <w:rsid w:val="00815993"/>
    <w:rsid w:val="008204F0"/>
    <w:rsid w:val="0082208D"/>
    <w:rsid w:val="00822141"/>
    <w:rsid w:val="008243BD"/>
    <w:rsid w:val="00825FAE"/>
    <w:rsid w:val="00832677"/>
    <w:rsid w:val="008358CB"/>
    <w:rsid w:val="008372A4"/>
    <w:rsid w:val="00842746"/>
    <w:rsid w:val="008447A9"/>
    <w:rsid w:val="00845A08"/>
    <w:rsid w:val="008461E9"/>
    <w:rsid w:val="00852954"/>
    <w:rsid w:val="00852F13"/>
    <w:rsid w:val="0085319E"/>
    <w:rsid w:val="00857690"/>
    <w:rsid w:val="00860792"/>
    <w:rsid w:val="00870240"/>
    <w:rsid w:val="008733B1"/>
    <w:rsid w:val="0087563B"/>
    <w:rsid w:val="00877826"/>
    <w:rsid w:val="008808E6"/>
    <w:rsid w:val="008941F8"/>
    <w:rsid w:val="008948B1"/>
    <w:rsid w:val="00894BB8"/>
    <w:rsid w:val="00896C30"/>
    <w:rsid w:val="008A21FD"/>
    <w:rsid w:val="008A530A"/>
    <w:rsid w:val="008A780A"/>
    <w:rsid w:val="008A7C7F"/>
    <w:rsid w:val="008B1D4B"/>
    <w:rsid w:val="008B7638"/>
    <w:rsid w:val="008C51D6"/>
    <w:rsid w:val="008C5220"/>
    <w:rsid w:val="008C58FA"/>
    <w:rsid w:val="008D3344"/>
    <w:rsid w:val="008D3ECE"/>
    <w:rsid w:val="008D6BD0"/>
    <w:rsid w:val="008D6C27"/>
    <w:rsid w:val="008D6D05"/>
    <w:rsid w:val="008D7211"/>
    <w:rsid w:val="008E0D63"/>
    <w:rsid w:val="008E1D60"/>
    <w:rsid w:val="008E3D1F"/>
    <w:rsid w:val="008E4458"/>
    <w:rsid w:val="008E6F37"/>
    <w:rsid w:val="008F344C"/>
    <w:rsid w:val="008F5548"/>
    <w:rsid w:val="008F556C"/>
    <w:rsid w:val="0090140E"/>
    <w:rsid w:val="00902020"/>
    <w:rsid w:val="00903AFB"/>
    <w:rsid w:val="009067E9"/>
    <w:rsid w:val="00907613"/>
    <w:rsid w:val="0091088B"/>
    <w:rsid w:val="00915187"/>
    <w:rsid w:val="00917459"/>
    <w:rsid w:val="00927C4C"/>
    <w:rsid w:val="00932E94"/>
    <w:rsid w:val="0093545D"/>
    <w:rsid w:val="009469FA"/>
    <w:rsid w:val="00947902"/>
    <w:rsid w:val="00955614"/>
    <w:rsid w:val="00956121"/>
    <w:rsid w:val="009642DE"/>
    <w:rsid w:val="009649A9"/>
    <w:rsid w:val="00964AD2"/>
    <w:rsid w:val="00965DCC"/>
    <w:rsid w:val="00971450"/>
    <w:rsid w:val="00971960"/>
    <w:rsid w:val="00971DF3"/>
    <w:rsid w:val="00981E92"/>
    <w:rsid w:val="0098420C"/>
    <w:rsid w:val="009912E5"/>
    <w:rsid w:val="009A1667"/>
    <w:rsid w:val="009A2219"/>
    <w:rsid w:val="009A2409"/>
    <w:rsid w:val="009A3A61"/>
    <w:rsid w:val="009A63A8"/>
    <w:rsid w:val="009B13D0"/>
    <w:rsid w:val="009B366E"/>
    <w:rsid w:val="009B3F87"/>
    <w:rsid w:val="009B4EFC"/>
    <w:rsid w:val="009B7569"/>
    <w:rsid w:val="009C4003"/>
    <w:rsid w:val="009C5FA1"/>
    <w:rsid w:val="009D29BD"/>
    <w:rsid w:val="009E0185"/>
    <w:rsid w:val="009E3580"/>
    <w:rsid w:val="009E6D8C"/>
    <w:rsid w:val="009F3BFA"/>
    <w:rsid w:val="009F6689"/>
    <w:rsid w:val="00A02517"/>
    <w:rsid w:val="00A02601"/>
    <w:rsid w:val="00A05176"/>
    <w:rsid w:val="00A06E5D"/>
    <w:rsid w:val="00A07A96"/>
    <w:rsid w:val="00A10FB7"/>
    <w:rsid w:val="00A20204"/>
    <w:rsid w:val="00A2211F"/>
    <w:rsid w:val="00A25BBB"/>
    <w:rsid w:val="00A3042E"/>
    <w:rsid w:val="00A33A64"/>
    <w:rsid w:val="00A3621B"/>
    <w:rsid w:val="00A3631F"/>
    <w:rsid w:val="00A40BAB"/>
    <w:rsid w:val="00A42311"/>
    <w:rsid w:val="00A45650"/>
    <w:rsid w:val="00A463EE"/>
    <w:rsid w:val="00A47178"/>
    <w:rsid w:val="00A4747C"/>
    <w:rsid w:val="00A507D1"/>
    <w:rsid w:val="00A50E1A"/>
    <w:rsid w:val="00A53533"/>
    <w:rsid w:val="00A614D7"/>
    <w:rsid w:val="00A6255F"/>
    <w:rsid w:val="00A671A8"/>
    <w:rsid w:val="00A6793C"/>
    <w:rsid w:val="00A7624E"/>
    <w:rsid w:val="00A764FC"/>
    <w:rsid w:val="00A809FE"/>
    <w:rsid w:val="00A8230D"/>
    <w:rsid w:val="00A82703"/>
    <w:rsid w:val="00A82A99"/>
    <w:rsid w:val="00A82FFA"/>
    <w:rsid w:val="00A85D5E"/>
    <w:rsid w:val="00A86FED"/>
    <w:rsid w:val="00A9140B"/>
    <w:rsid w:val="00A9420B"/>
    <w:rsid w:val="00A96E9D"/>
    <w:rsid w:val="00AA1D96"/>
    <w:rsid w:val="00AA739D"/>
    <w:rsid w:val="00AA7DAD"/>
    <w:rsid w:val="00AB1278"/>
    <w:rsid w:val="00AB1E93"/>
    <w:rsid w:val="00AB2DA9"/>
    <w:rsid w:val="00AB6E01"/>
    <w:rsid w:val="00AC0E9C"/>
    <w:rsid w:val="00AC1300"/>
    <w:rsid w:val="00AC186B"/>
    <w:rsid w:val="00AC7D87"/>
    <w:rsid w:val="00AD2CA8"/>
    <w:rsid w:val="00AE0AD0"/>
    <w:rsid w:val="00AE46E0"/>
    <w:rsid w:val="00AE68FD"/>
    <w:rsid w:val="00AF0DAE"/>
    <w:rsid w:val="00AF11F9"/>
    <w:rsid w:val="00AF26DE"/>
    <w:rsid w:val="00AF4A8C"/>
    <w:rsid w:val="00AF5B30"/>
    <w:rsid w:val="00B05531"/>
    <w:rsid w:val="00B158C4"/>
    <w:rsid w:val="00B21DA9"/>
    <w:rsid w:val="00B35213"/>
    <w:rsid w:val="00B42582"/>
    <w:rsid w:val="00B444D7"/>
    <w:rsid w:val="00B47766"/>
    <w:rsid w:val="00B51E1E"/>
    <w:rsid w:val="00B53FB5"/>
    <w:rsid w:val="00B636B4"/>
    <w:rsid w:val="00B636F9"/>
    <w:rsid w:val="00B7269C"/>
    <w:rsid w:val="00B7309D"/>
    <w:rsid w:val="00B7430C"/>
    <w:rsid w:val="00B74E08"/>
    <w:rsid w:val="00B761EF"/>
    <w:rsid w:val="00B8229F"/>
    <w:rsid w:val="00BA100A"/>
    <w:rsid w:val="00BB06EF"/>
    <w:rsid w:val="00BB6D02"/>
    <w:rsid w:val="00BB7D50"/>
    <w:rsid w:val="00BC0C15"/>
    <w:rsid w:val="00BC24C0"/>
    <w:rsid w:val="00BC2736"/>
    <w:rsid w:val="00BC74EC"/>
    <w:rsid w:val="00BC7C8B"/>
    <w:rsid w:val="00BD18CD"/>
    <w:rsid w:val="00BD21A8"/>
    <w:rsid w:val="00BD5C75"/>
    <w:rsid w:val="00BD720E"/>
    <w:rsid w:val="00BE228E"/>
    <w:rsid w:val="00BE696E"/>
    <w:rsid w:val="00BF03F6"/>
    <w:rsid w:val="00BF1AE2"/>
    <w:rsid w:val="00BF62BD"/>
    <w:rsid w:val="00C07649"/>
    <w:rsid w:val="00C105AB"/>
    <w:rsid w:val="00C111CB"/>
    <w:rsid w:val="00C11E22"/>
    <w:rsid w:val="00C12104"/>
    <w:rsid w:val="00C132E6"/>
    <w:rsid w:val="00C24CD9"/>
    <w:rsid w:val="00C3059D"/>
    <w:rsid w:val="00C333BD"/>
    <w:rsid w:val="00C352A6"/>
    <w:rsid w:val="00C375D1"/>
    <w:rsid w:val="00C37C17"/>
    <w:rsid w:val="00C40A14"/>
    <w:rsid w:val="00C41124"/>
    <w:rsid w:val="00C459D4"/>
    <w:rsid w:val="00C4676A"/>
    <w:rsid w:val="00C505DC"/>
    <w:rsid w:val="00C53AC1"/>
    <w:rsid w:val="00C53CD0"/>
    <w:rsid w:val="00C54A63"/>
    <w:rsid w:val="00C66B45"/>
    <w:rsid w:val="00C70782"/>
    <w:rsid w:val="00C7079C"/>
    <w:rsid w:val="00C71DCF"/>
    <w:rsid w:val="00C75B8D"/>
    <w:rsid w:val="00C8201E"/>
    <w:rsid w:val="00C85A5F"/>
    <w:rsid w:val="00C875E0"/>
    <w:rsid w:val="00C9196C"/>
    <w:rsid w:val="00C97275"/>
    <w:rsid w:val="00CA30C4"/>
    <w:rsid w:val="00CA3266"/>
    <w:rsid w:val="00CA40EF"/>
    <w:rsid w:val="00CA5B32"/>
    <w:rsid w:val="00CA5BAD"/>
    <w:rsid w:val="00CB06CA"/>
    <w:rsid w:val="00CB0D4D"/>
    <w:rsid w:val="00CB2412"/>
    <w:rsid w:val="00CB4441"/>
    <w:rsid w:val="00CC4300"/>
    <w:rsid w:val="00CC6E1C"/>
    <w:rsid w:val="00CD0EFE"/>
    <w:rsid w:val="00CD15C7"/>
    <w:rsid w:val="00CD1CCF"/>
    <w:rsid w:val="00CD4B8A"/>
    <w:rsid w:val="00CE7226"/>
    <w:rsid w:val="00CE781E"/>
    <w:rsid w:val="00CE7F7F"/>
    <w:rsid w:val="00CF46D1"/>
    <w:rsid w:val="00CF49BD"/>
    <w:rsid w:val="00CF5638"/>
    <w:rsid w:val="00CF6AE5"/>
    <w:rsid w:val="00CF6E6B"/>
    <w:rsid w:val="00D001C5"/>
    <w:rsid w:val="00D00542"/>
    <w:rsid w:val="00D02570"/>
    <w:rsid w:val="00D02E44"/>
    <w:rsid w:val="00D0391B"/>
    <w:rsid w:val="00D06429"/>
    <w:rsid w:val="00D066AC"/>
    <w:rsid w:val="00D1272C"/>
    <w:rsid w:val="00D129F6"/>
    <w:rsid w:val="00D138A3"/>
    <w:rsid w:val="00D20F9F"/>
    <w:rsid w:val="00D22BE0"/>
    <w:rsid w:val="00D23677"/>
    <w:rsid w:val="00D23BF7"/>
    <w:rsid w:val="00D257D0"/>
    <w:rsid w:val="00D33EFF"/>
    <w:rsid w:val="00D349AC"/>
    <w:rsid w:val="00D4335C"/>
    <w:rsid w:val="00D443FD"/>
    <w:rsid w:val="00D46B64"/>
    <w:rsid w:val="00D46C02"/>
    <w:rsid w:val="00D50DCB"/>
    <w:rsid w:val="00D62A80"/>
    <w:rsid w:val="00D62FC3"/>
    <w:rsid w:val="00D75497"/>
    <w:rsid w:val="00D7601B"/>
    <w:rsid w:val="00D81D91"/>
    <w:rsid w:val="00D8221E"/>
    <w:rsid w:val="00D84F4D"/>
    <w:rsid w:val="00D952DA"/>
    <w:rsid w:val="00D95CA6"/>
    <w:rsid w:val="00DA0C68"/>
    <w:rsid w:val="00DA1698"/>
    <w:rsid w:val="00DA19BA"/>
    <w:rsid w:val="00DA2E1A"/>
    <w:rsid w:val="00DA5F97"/>
    <w:rsid w:val="00DA63B4"/>
    <w:rsid w:val="00DA664C"/>
    <w:rsid w:val="00DA729E"/>
    <w:rsid w:val="00DB40DF"/>
    <w:rsid w:val="00DB59DE"/>
    <w:rsid w:val="00DC07ED"/>
    <w:rsid w:val="00DC514B"/>
    <w:rsid w:val="00DC601D"/>
    <w:rsid w:val="00DD235F"/>
    <w:rsid w:val="00DD6640"/>
    <w:rsid w:val="00DE7330"/>
    <w:rsid w:val="00DF3F9E"/>
    <w:rsid w:val="00DF532E"/>
    <w:rsid w:val="00DF6323"/>
    <w:rsid w:val="00E02566"/>
    <w:rsid w:val="00E11E16"/>
    <w:rsid w:val="00E12F9F"/>
    <w:rsid w:val="00E13296"/>
    <w:rsid w:val="00E136B2"/>
    <w:rsid w:val="00E13C96"/>
    <w:rsid w:val="00E157F7"/>
    <w:rsid w:val="00E16C2E"/>
    <w:rsid w:val="00E21338"/>
    <w:rsid w:val="00E21AE4"/>
    <w:rsid w:val="00E241B0"/>
    <w:rsid w:val="00E303B3"/>
    <w:rsid w:val="00E3161F"/>
    <w:rsid w:val="00E3180D"/>
    <w:rsid w:val="00E31F21"/>
    <w:rsid w:val="00E31F78"/>
    <w:rsid w:val="00E32342"/>
    <w:rsid w:val="00E34319"/>
    <w:rsid w:val="00E433A4"/>
    <w:rsid w:val="00E46A15"/>
    <w:rsid w:val="00E47135"/>
    <w:rsid w:val="00E50BC5"/>
    <w:rsid w:val="00E51BB5"/>
    <w:rsid w:val="00E5381A"/>
    <w:rsid w:val="00E55E49"/>
    <w:rsid w:val="00E55F79"/>
    <w:rsid w:val="00E572BD"/>
    <w:rsid w:val="00E573AB"/>
    <w:rsid w:val="00E63D98"/>
    <w:rsid w:val="00E657F5"/>
    <w:rsid w:val="00E677C5"/>
    <w:rsid w:val="00E71FDC"/>
    <w:rsid w:val="00E747FC"/>
    <w:rsid w:val="00E7485D"/>
    <w:rsid w:val="00E8231B"/>
    <w:rsid w:val="00E82961"/>
    <w:rsid w:val="00E83DD8"/>
    <w:rsid w:val="00E8752A"/>
    <w:rsid w:val="00E90EBF"/>
    <w:rsid w:val="00E9259D"/>
    <w:rsid w:val="00E94474"/>
    <w:rsid w:val="00E96136"/>
    <w:rsid w:val="00E96F0D"/>
    <w:rsid w:val="00EA16BD"/>
    <w:rsid w:val="00EA2146"/>
    <w:rsid w:val="00EA77B4"/>
    <w:rsid w:val="00EB331C"/>
    <w:rsid w:val="00EB3EA9"/>
    <w:rsid w:val="00EB4DFB"/>
    <w:rsid w:val="00EC0BD4"/>
    <w:rsid w:val="00EC0C66"/>
    <w:rsid w:val="00EC5AFE"/>
    <w:rsid w:val="00ED2020"/>
    <w:rsid w:val="00ED2979"/>
    <w:rsid w:val="00ED5547"/>
    <w:rsid w:val="00ED7408"/>
    <w:rsid w:val="00EF1B82"/>
    <w:rsid w:val="00F03402"/>
    <w:rsid w:val="00F04D3E"/>
    <w:rsid w:val="00F14690"/>
    <w:rsid w:val="00F14E2B"/>
    <w:rsid w:val="00F156C7"/>
    <w:rsid w:val="00F2105B"/>
    <w:rsid w:val="00F24C04"/>
    <w:rsid w:val="00F27445"/>
    <w:rsid w:val="00F3590C"/>
    <w:rsid w:val="00F466D1"/>
    <w:rsid w:val="00F46A88"/>
    <w:rsid w:val="00F51530"/>
    <w:rsid w:val="00F51545"/>
    <w:rsid w:val="00F54949"/>
    <w:rsid w:val="00F5562D"/>
    <w:rsid w:val="00F57EC3"/>
    <w:rsid w:val="00F63320"/>
    <w:rsid w:val="00F738BF"/>
    <w:rsid w:val="00F87925"/>
    <w:rsid w:val="00F90466"/>
    <w:rsid w:val="00F93063"/>
    <w:rsid w:val="00F968B8"/>
    <w:rsid w:val="00FA00F7"/>
    <w:rsid w:val="00FA05B4"/>
    <w:rsid w:val="00FA4FFD"/>
    <w:rsid w:val="00FA7F42"/>
    <w:rsid w:val="00FB061E"/>
    <w:rsid w:val="00FB3FED"/>
    <w:rsid w:val="00FB59D0"/>
    <w:rsid w:val="00FC076E"/>
    <w:rsid w:val="00FC49C6"/>
    <w:rsid w:val="00FC636D"/>
    <w:rsid w:val="00FC702D"/>
    <w:rsid w:val="00FD28AC"/>
    <w:rsid w:val="00FE4879"/>
    <w:rsid w:val="00FE4939"/>
    <w:rsid w:val="00FE5E2C"/>
    <w:rsid w:val="00FF0368"/>
    <w:rsid w:val="00FF43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5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F6AE5"/>
    <w:pPr>
      <w:tabs>
        <w:tab w:val="center" w:pos="4252"/>
        <w:tab w:val="right" w:pos="8504"/>
      </w:tabs>
      <w:snapToGrid w:val="0"/>
    </w:pPr>
  </w:style>
  <w:style w:type="character" w:customStyle="1" w:styleId="a5">
    <w:name w:val="ヘッダー (文字)"/>
    <w:basedOn w:val="a0"/>
    <w:link w:val="a4"/>
    <w:uiPriority w:val="99"/>
    <w:semiHidden/>
    <w:rsid w:val="00CF6AE5"/>
  </w:style>
  <w:style w:type="paragraph" w:styleId="a6">
    <w:name w:val="footer"/>
    <w:basedOn w:val="a"/>
    <w:link w:val="a7"/>
    <w:uiPriority w:val="99"/>
    <w:semiHidden/>
    <w:unhideWhenUsed/>
    <w:rsid w:val="00CF6AE5"/>
    <w:pPr>
      <w:tabs>
        <w:tab w:val="center" w:pos="4252"/>
        <w:tab w:val="right" w:pos="8504"/>
      </w:tabs>
      <w:snapToGrid w:val="0"/>
    </w:pPr>
  </w:style>
  <w:style w:type="character" w:customStyle="1" w:styleId="a7">
    <w:name w:val="フッター (文字)"/>
    <w:basedOn w:val="a0"/>
    <w:link w:val="a6"/>
    <w:uiPriority w:val="99"/>
    <w:semiHidden/>
    <w:rsid w:val="00CF6A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abe</cp:lastModifiedBy>
  <cp:revision>12</cp:revision>
  <cp:lastPrinted>2013-08-19T03:13:00Z</cp:lastPrinted>
  <dcterms:created xsi:type="dcterms:W3CDTF">2013-07-30T08:05:00Z</dcterms:created>
  <dcterms:modified xsi:type="dcterms:W3CDTF">2013-08-20T02:20:00Z</dcterms:modified>
</cp:coreProperties>
</file>